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6CD1" w14:textId="77777777" w:rsidR="00DD1425" w:rsidRDefault="00DD1425">
      <w:pPr>
        <w:rPr>
          <w:rFonts w:ascii="Roboto" w:hAnsi="Roboto" w:cs="Times New Roman"/>
          <w:b/>
          <w:color w:val="000000"/>
          <w:sz w:val="28"/>
          <w:szCs w:val="22"/>
        </w:rPr>
      </w:pPr>
    </w:p>
    <w:p w14:paraId="2FE62EFD" w14:textId="57B5D77F" w:rsidR="003A45B4" w:rsidRPr="00E5441D" w:rsidRDefault="00AC5FB0">
      <w:pPr>
        <w:rPr>
          <w:rFonts w:ascii="Roboto" w:hAnsi="Roboto" w:cs="Times New Roman"/>
          <w:b/>
          <w:color w:val="000000"/>
          <w:sz w:val="28"/>
          <w:szCs w:val="22"/>
        </w:rPr>
      </w:pPr>
      <w:r w:rsidRPr="00E5441D">
        <w:rPr>
          <w:rFonts w:ascii="Roboto" w:hAnsi="Roboto" w:cs="Times New Roman"/>
          <w:b/>
          <w:color w:val="000000"/>
          <w:sz w:val="28"/>
          <w:szCs w:val="22"/>
        </w:rPr>
        <w:t>Intresseanmälan för projektstöd</w:t>
      </w:r>
      <w:r w:rsidR="002A37C4">
        <w:rPr>
          <w:rFonts w:ascii="Roboto" w:hAnsi="Roboto" w:cs="Times New Roman"/>
          <w:b/>
          <w:color w:val="000000"/>
          <w:sz w:val="28"/>
          <w:szCs w:val="22"/>
        </w:rPr>
        <w:t>, Idériket Umeåregionen 2030</w:t>
      </w:r>
    </w:p>
    <w:p w14:paraId="1099D2B5" w14:textId="7835332E" w:rsidR="00AC5FB0" w:rsidRPr="00E5441D" w:rsidRDefault="00AC5FB0">
      <w:pPr>
        <w:rPr>
          <w:rFonts w:ascii="Roboto" w:hAnsi="Roboto" w:cs="Times New Roman"/>
          <w:b/>
          <w:color w:val="000000"/>
          <w:sz w:val="28"/>
          <w:szCs w:val="22"/>
        </w:rPr>
      </w:pPr>
    </w:p>
    <w:p w14:paraId="23249EB2" w14:textId="51FCB456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000000"/>
          <w:sz w:val="22"/>
          <w:szCs w:val="22"/>
        </w:rPr>
      </w:pPr>
      <w:r w:rsidRPr="00E5441D">
        <w:rPr>
          <w:rFonts w:ascii="Roboto" w:hAnsi="Roboto" w:cs="Times New Roman"/>
          <w:b/>
          <w:bCs/>
          <w:color w:val="000000"/>
          <w:sz w:val="22"/>
          <w:szCs w:val="22"/>
        </w:rPr>
        <w:t>Uppgifter organisation</w:t>
      </w:r>
    </w:p>
    <w:p w14:paraId="1AB9413D" w14:textId="2EA67133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>Organisationens namn:</w:t>
      </w:r>
    </w:p>
    <w:p w14:paraId="5595DF07" w14:textId="1580027D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 xml:space="preserve">Organisationens </w:t>
      </w:r>
      <w:r w:rsidR="00B06421" w:rsidRPr="00E5441D">
        <w:rPr>
          <w:rFonts w:ascii="Roboto" w:hAnsi="Roboto" w:cs="Times New Roman"/>
          <w:color w:val="000000"/>
          <w:sz w:val="22"/>
          <w:szCs w:val="22"/>
        </w:rPr>
        <w:t>organisationsnummer</w:t>
      </w:r>
      <w:r w:rsidRPr="00E5441D">
        <w:rPr>
          <w:rFonts w:ascii="Roboto" w:hAnsi="Roboto" w:cs="Times New Roman"/>
          <w:color w:val="000000"/>
          <w:sz w:val="22"/>
          <w:szCs w:val="22"/>
        </w:rPr>
        <w:t>:</w:t>
      </w:r>
    </w:p>
    <w:p w14:paraId="0FD256B5" w14:textId="0412473B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40F8DC50" w14:textId="7DAB0C73" w:rsidR="00AC5FB0" w:rsidRPr="00E5441D" w:rsidRDefault="00AC5FB0" w:rsidP="00B2798E">
      <w:pPr>
        <w:widowControl w:val="0"/>
        <w:tabs>
          <w:tab w:val="left" w:pos="5913"/>
        </w:tabs>
        <w:autoSpaceDE w:val="0"/>
        <w:autoSpaceDN w:val="0"/>
        <w:adjustRightInd w:val="0"/>
        <w:rPr>
          <w:rFonts w:ascii="Roboto" w:hAnsi="Roboto" w:cs="Times New Roman"/>
          <w:b/>
          <w:bCs/>
          <w:color w:val="000000"/>
          <w:sz w:val="22"/>
          <w:szCs w:val="22"/>
        </w:rPr>
      </w:pPr>
      <w:r w:rsidRPr="00E5441D">
        <w:rPr>
          <w:rFonts w:ascii="Roboto" w:hAnsi="Roboto" w:cs="Times New Roman"/>
          <w:b/>
          <w:bCs/>
          <w:color w:val="000000"/>
          <w:sz w:val="22"/>
          <w:szCs w:val="22"/>
        </w:rPr>
        <w:t>Uppgifter kontaktperson</w:t>
      </w:r>
      <w:r w:rsidR="00B2798E">
        <w:rPr>
          <w:rFonts w:ascii="Roboto" w:hAnsi="Roboto" w:cs="Times New Roman"/>
          <w:b/>
          <w:bCs/>
          <w:color w:val="000000"/>
          <w:sz w:val="22"/>
          <w:szCs w:val="22"/>
        </w:rPr>
        <w:tab/>
      </w:r>
    </w:p>
    <w:p w14:paraId="6444C013" w14:textId="0B37CB7D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>Namn:</w:t>
      </w:r>
    </w:p>
    <w:p w14:paraId="70ACAAC5" w14:textId="6D14250E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>Telefonnummer:</w:t>
      </w:r>
    </w:p>
    <w:p w14:paraId="4F887B74" w14:textId="6161DD84" w:rsidR="00AC5FB0" w:rsidRPr="00E5441D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>E-post:</w:t>
      </w:r>
    </w:p>
    <w:p w14:paraId="4825F44E" w14:textId="4C434BF2" w:rsidR="007D0F70" w:rsidRDefault="002A37C4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538135" w:themeColor="accent6" w:themeShade="BF"/>
        </w:rPr>
      </w:pPr>
      <w:r>
        <w:rPr>
          <w:rFonts w:ascii="Roboto" w:hAnsi="Roboto" w:cs="Times New Roman"/>
          <w:b/>
          <w:b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38BF43" wp14:editId="1799F393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687695" cy="1676400"/>
                <wp:effectExtent l="0" t="0" r="8255" b="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1676400"/>
                        </a:xfrm>
                        <a:prstGeom prst="rect">
                          <a:avLst/>
                        </a:prstGeom>
                        <a:solidFill>
                          <a:srgbClr val="ACC2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176A1" w14:textId="17093546" w:rsidR="002A37C4" w:rsidRPr="007B7906" w:rsidRDefault="007D0F70" w:rsidP="007D0F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Innan ni påbörjar intresseanmälan är det viktigt att ha läst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och </w:t>
                            </w:r>
                            <w:r w:rsidR="002F183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gjort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en del av det</w:t>
                            </w:r>
                            <w:r w:rsidR="002F183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som står på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vår hemsida</w:t>
                            </w:r>
                            <w:r w:rsidR="007B3665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under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596A72"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>Att söka stöd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. Läs igenom informationen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och gå igenom först Steg 1 – </w:t>
                            </w:r>
                            <w:r w:rsidR="002A37C4"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Kom </w:t>
                            </w:r>
                            <w:proofErr w:type="gramStart"/>
                            <w:r w:rsidR="002A37C4"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>igång</w:t>
                            </w:r>
                            <w:proofErr w:type="gramEnd"/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, och sedan Steg 2 - </w:t>
                            </w:r>
                            <w:r w:rsidR="002A37C4"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>T</w:t>
                            </w:r>
                            <w:r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>esta er idé</w:t>
                            </w:r>
                            <w:r w:rsid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Pr="002A37C4">
                              <w:rPr>
                                <w:rFonts w:ascii="Roboto" w:hAnsi="Roboto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U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ppfyller 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ni 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villkoren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? Om ja; Hurra!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Då</w:t>
                            </w:r>
                            <w:r w:rsidRPr="007B7906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kan ni påbörja er intresseanmälan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här nedan.</w:t>
                            </w:r>
                            <w:r w:rsidR="0022705D" w:rsidRPr="0022705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22705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Det är ett krav att ni varit i kontakt med verksamhetskontoret innan ni skickar in er intresseanmälan</w:t>
                            </w:r>
                            <w:r w:rsidR="0022705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för feedback</w:t>
                            </w:r>
                            <w:r w:rsidR="00E631E2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och vägledning.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br/>
                              <w:t>Kontakta verksamhetskontoret</w:t>
                            </w:r>
                            <w:r w:rsidR="00E631E2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så</w:t>
                            </w:r>
                            <w:r w:rsidR="002A37C4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hjälper vi er vidare! info@ideriket2030.se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8BF43" id="Rektangel 19" o:spid="_x0000_s1026" style="position:absolute;margin-left:0;margin-top:5.9pt;width:447.85pt;height:13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" fillcolor="#acc280" stroked="f" strokeweight="1pt">
                <v:textbox>
                  <w:txbxContent>
                    <w:p w14:paraId="432176A1" w14:textId="17093546" w:rsidR="002A37C4" w:rsidRPr="007B7906" w:rsidRDefault="007D0F70" w:rsidP="007D0F7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>Innan ni påbörjar intresseanmälan är det viktigt att ha läst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och </w:t>
                      </w:r>
                      <w:r w:rsidR="002F183D">
                        <w:rPr>
                          <w:rFonts w:ascii="Roboto" w:hAnsi="Roboto" w:cs="Times New Roman"/>
                          <w:color w:val="000000" w:themeColor="text1"/>
                        </w:rPr>
                        <w:t>gjort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en del av det</w:t>
                      </w:r>
                      <w:r w:rsidR="002F183D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som står på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vår hemsida</w:t>
                      </w:r>
                      <w:r w:rsidR="007B3665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under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</w:t>
                      </w:r>
                      <w:r w:rsidR="00596A72"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>Att söka stöd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>. Läs igenom informationen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och gå igenom först Steg 1 – </w:t>
                      </w:r>
                      <w:r w:rsidR="002A37C4"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 xml:space="preserve">Kom </w:t>
                      </w:r>
                      <w:proofErr w:type="gramStart"/>
                      <w:r w:rsidR="002A37C4"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>igång</w:t>
                      </w:r>
                      <w:proofErr w:type="gramEnd"/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, och sedan Steg 2 - </w:t>
                      </w:r>
                      <w:r w:rsidR="002A37C4"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>T</w:t>
                      </w:r>
                      <w:r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>esta er idé</w:t>
                      </w:r>
                      <w:r w:rsid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>.</w:t>
                      </w:r>
                      <w:r w:rsidRPr="002A37C4">
                        <w:rPr>
                          <w:rFonts w:ascii="Roboto" w:hAnsi="Roboto" w:cs="Times New Roman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>U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ppfyller 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ni 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>villkoren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>? Om ja; Hurra!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>Då</w:t>
                      </w:r>
                      <w:r w:rsidRPr="007B7906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kan ni påbörja er intresseanmälan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här nedan.</w:t>
                      </w:r>
                      <w:r w:rsidR="0022705D" w:rsidRPr="0022705D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</w:t>
                      </w:r>
                      <w:r w:rsidR="0022705D">
                        <w:rPr>
                          <w:rFonts w:ascii="Roboto" w:hAnsi="Roboto" w:cs="Times New Roman"/>
                          <w:color w:val="000000" w:themeColor="text1"/>
                        </w:rPr>
                        <w:t>Det är ett krav att ni varit i kontakt med verksamhetskontoret innan ni skickar in er intresseanmälan</w:t>
                      </w:r>
                      <w:r w:rsidR="0022705D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för feedback</w:t>
                      </w:r>
                      <w:r w:rsidR="00E631E2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och vägledning.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br/>
                        <w:t>Kontakta verksamhetskontoret</w:t>
                      </w:r>
                      <w:r w:rsidR="00E631E2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så</w:t>
                      </w:r>
                      <w:r w:rsidR="002A37C4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hjälper vi er vidare! info@ideriket2030.se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8C439F" w14:textId="34D340B6" w:rsidR="007D0F70" w:rsidRDefault="007D0F7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538135" w:themeColor="accent6" w:themeShade="BF"/>
        </w:rPr>
      </w:pPr>
    </w:p>
    <w:p w14:paraId="697425D4" w14:textId="5D0F6603" w:rsidR="007D0F70" w:rsidRDefault="007D0F7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538135" w:themeColor="accent6" w:themeShade="BF"/>
        </w:rPr>
      </w:pPr>
    </w:p>
    <w:p w14:paraId="438691A2" w14:textId="57E2BF0C" w:rsidR="007D0F70" w:rsidRDefault="007D0F7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538135" w:themeColor="accent6" w:themeShade="BF"/>
        </w:rPr>
      </w:pPr>
    </w:p>
    <w:p w14:paraId="7B4493FE" w14:textId="4393AB2E" w:rsidR="007D0F70" w:rsidRDefault="007D0F7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color w:val="538135" w:themeColor="accent6" w:themeShade="BF"/>
        </w:rPr>
      </w:pPr>
    </w:p>
    <w:p w14:paraId="4AB2C8A2" w14:textId="77777777" w:rsidR="001C0188" w:rsidRPr="00E5441D" w:rsidRDefault="001C0188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5C33CBE6" w14:textId="4A2222FA" w:rsidR="00AC5FB0" w:rsidRDefault="00AC5FB0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05576342" w14:textId="77777777" w:rsidR="002A37C4" w:rsidRDefault="002A37C4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52A12ABD" w14:textId="77777777" w:rsidR="002A37C4" w:rsidRDefault="002A37C4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7301462E" w14:textId="77777777" w:rsidR="002A37C4" w:rsidRPr="00E5441D" w:rsidRDefault="002A37C4" w:rsidP="00AC5FB0">
      <w:pPr>
        <w:widowControl w:val="0"/>
        <w:autoSpaceDE w:val="0"/>
        <w:autoSpaceDN w:val="0"/>
        <w:adjustRightInd w:val="0"/>
        <w:rPr>
          <w:rFonts w:ascii="Roboto" w:hAnsi="Roboto" w:cs="Times New Roman"/>
          <w:color w:val="000000"/>
          <w:sz w:val="22"/>
          <w:szCs w:val="22"/>
        </w:rPr>
      </w:pPr>
    </w:p>
    <w:p w14:paraId="39A581F6" w14:textId="1094E2E9" w:rsidR="00F37E87" w:rsidRPr="00F37E87" w:rsidRDefault="00F37E87" w:rsidP="00F37E87">
      <w:pPr>
        <w:pStyle w:val="Liststycke"/>
        <w:ind w:left="360"/>
        <w:rPr>
          <w:rStyle w:val="normaltextrun"/>
          <w:rFonts w:ascii="Roboto" w:hAnsi="Roboto"/>
          <w:sz w:val="22"/>
          <w:szCs w:val="22"/>
        </w:rPr>
      </w:pPr>
    </w:p>
    <w:p w14:paraId="6AD5A168" w14:textId="77777777" w:rsidR="00723330" w:rsidRDefault="001615E0" w:rsidP="009237CD">
      <w:pPr>
        <w:pStyle w:val="Liststycke"/>
        <w:numPr>
          <w:ilvl w:val="0"/>
          <w:numId w:val="1"/>
        </w:numPr>
        <w:rPr>
          <w:rStyle w:val="normaltextrun"/>
          <w:rFonts w:ascii="Roboto" w:hAnsi="Roboto"/>
          <w:sz w:val="22"/>
          <w:szCs w:val="22"/>
        </w:rPr>
      </w:pPr>
      <w:r>
        <w:rPr>
          <w:rStyle w:val="normaltextrun"/>
          <w:rFonts w:ascii="Roboto" w:hAnsi="Roboto"/>
          <w:sz w:val="22"/>
          <w:szCs w:val="22"/>
        </w:rPr>
        <w:t>Kort - v</w:t>
      </w:r>
      <w:r w:rsidR="00F37E87">
        <w:rPr>
          <w:rStyle w:val="normaltextrun"/>
          <w:rFonts w:ascii="Roboto" w:hAnsi="Roboto"/>
          <w:sz w:val="22"/>
          <w:szCs w:val="22"/>
        </w:rPr>
        <w:t xml:space="preserve">ad </w:t>
      </w:r>
      <w:r>
        <w:rPr>
          <w:rStyle w:val="normaltextrun"/>
          <w:rFonts w:ascii="Roboto" w:hAnsi="Roboto"/>
          <w:sz w:val="22"/>
          <w:szCs w:val="22"/>
        </w:rPr>
        <w:t>är det ni vill göra? Ge oss en tydlig bild med max</w:t>
      </w:r>
      <w:r w:rsidR="00CA0C89">
        <w:rPr>
          <w:rStyle w:val="normaltextrun"/>
          <w:rFonts w:ascii="Roboto" w:hAnsi="Roboto"/>
          <w:sz w:val="22"/>
          <w:szCs w:val="22"/>
        </w:rPr>
        <w:t xml:space="preserve"> </w:t>
      </w:r>
      <w:r w:rsidR="002A5529">
        <w:rPr>
          <w:rStyle w:val="normaltextrun"/>
          <w:rFonts w:ascii="Roboto" w:hAnsi="Roboto"/>
          <w:sz w:val="22"/>
          <w:szCs w:val="22"/>
        </w:rPr>
        <w:t>250</w:t>
      </w:r>
      <w:r w:rsidR="00CA0C89">
        <w:rPr>
          <w:rStyle w:val="normaltextrun"/>
          <w:rFonts w:ascii="Roboto" w:hAnsi="Roboto"/>
          <w:sz w:val="22"/>
          <w:szCs w:val="22"/>
        </w:rPr>
        <w:t xml:space="preserve"> </w:t>
      </w:r>
      <w:r w:rsidR="002A5529">
        <w:rPr>
          <w:rStyle w:val="normaltextrun"/>
          <w:rFonts w:ascii="Roboto" w:hAnsi="Roboto"/>
          <w:sz w:val="22"/>
          <w:szCs w:val="22"/>
        </w:rPr>
        <w:t>tecken.</w:t>
      </w:r>
    </w:p>
    <w:p w14:paraId="57B7BF54" w14:textId="77777777" w:rsidR="00723330" w:rsidRDefault="00723330" w:rsidP="00723330">
      <w:pPr>
        <w:pStyle w:val="Liststycke"/>
        <w:ind w:left="360"/>
        <w:rPr>
          <w:rStyle w:val="normaltextrun"/>
          <w:rFonts w:ascii="Roboto" w:hAnsi="Roboto"/>
          <w:sz w:val="22"/>
          <w:szCs w:val="22"/>
        </w:rPr>
      </w:pPr>
    </w:p>
    <w:p w14:paraId="4639ADF3" w14:textId="77777777" w:rsidR="00723330" w:rsidRDefault="00723330" w:rsidP="00723330">
      <w:pPr>
        <w:pStyle w:val="Liststycke"/>
        <w:ind w:left="360"/>
        <w:rPr>
          <w:rStyle w:val="normaltextrun"/>
          <w:rFonts w:ascii="Roboto" w:hAnsi="Roboto"/>
          <w:sz w:val="22"/>
          <w:szCs w:val="22"/>
        </w:rPr>
      </w:pPr>
    </w:p>
    <w:p w14:paraId="4FCFF921" w14:textId="77777777" w:rsidR="00723330" w:rsidRDefault="00723330" w:rsidP="00723330">
      <w:pPr>
        <w:pStyle w:val="Liststycke"/>
        <w:ind w:left="360"/>
        <w:rPr>
          <w:rStyle w:val="normaltextrun"/>
          <w:rFonts w:ascii="Roboto" w:hAnsi="Roboto"/>
          <w:sz w:val="22"/>
          <w:szCs w:val="22"/>
        </w:rPr>
      </w:pPr>
    </w:p>
    <w:p w14:paraId="193E1E32" w14:textId="209E0CEB" w:rsidR="00F37E87" w:rsidRPr="00F37E87" w:rsidRDefault="00723330" w:rsidP="009237CD">
      <w:pPr>
        <w:pStyle w:val="Liststycke"/>
        <w:numPr>
          <w:ilvl w:val="0"/>
          <w:numId w:val="1"/>
        </w:numPr>
        <w:rPr>
          <w:rStyle w:val="normaltextrun"/>
          <w:rFonts w:ascii="Roboto" w:hAnsi="Roboto"/>
          <w:sz w:val="22"/>
          <w:szCs w:val="22"/>
        </w:rPr>
      </w:pPr>
      <w:r w:rsidRPr="00E5441D">
        <w:rPr>
          <w:rFonts w:ascii="Roboto" w:hAnsi="Roboto" w:cs="Times New Roman"/>
          <w:color w:val="000000"/>
          <w:sz w:val="22"/>
          <w:szCs w:val="22"/>
        </w:rPr>
        <w:t>Förslag på projektnamn</w:t>
      </w:r>
      <w:r w:rsidR="002A5529">
        <w:rPr>
          <w:rStyle w:val="normaltextrun"/>
          <w:rFonts w:ascii="Roboto" w:hAnsi="Roboto"/>
          <w:sz w:val="22"/>
          <w:szCs w:val="22"/>
        </w:rPr>
        <w:br/>
      </w:r>
      <w:r w:rsidR="002A5529">
        <w:rPr>
          <w:rStyle w:val="normaltextrun"/>
          <w:rFonts w:ascii="Roboto" w:hAnsi="Roboto"/>
          <w:sz w:val="22"/>
          <w:szCs w:val="22"/>
        </w:rPr>
        <w:br/>
      </w:r>
      <w:r w:rsidR="002A5529">
        <w:rPr>
          <w:rStyle w:val="normaltextrun"/>
          <w:rFonts w:ascii="Roboto" w:hAnsi="Roboto"/>
          <w:sz w:val="22"/>
          <w:szCs w:val="22"/>
        </w:rPr>
        <w:br/>
      </w:r>
    </w:p>
    <w:p w14:paraId="43C14677" w14:textId="3AD1AF48" w:rsidR="009237CD" w:rsidRPr="00E5441D" w:rsidRDefault="009237CD" w:rsidP="009237CD">
      <w:pPr>
        <w:pStyle w:val="Liststycke"/>
        <w:numPr>
          <w:ilvl w:val="0"/>
          <w:numId w:val="1"/>
        </w:numPr>
        <w:rPr>
          <w:rStyle w:val="normaltextrun"/>
          <w:rFonts w:ascii="Roboto" w:hAnsi="Roboto"/>
          <w:sz w:val="22"/>
          <w:szCs w:val="22"/>
        </w:rPr>
      </w:pPr>
      <w:r w:rsidRPr="00E5441D">
        <w:rPr>
          <w:rStyle w:val="normaltextrun"/>
          <w:rFonts w:ascii="Roboto" w:hAnsi="Roboto" w:cs="Segoe UI"/>
          <w:sz w:val="22"/>
          <w:szCs w:val="22"/>
        </w:rPr>
        <w:t xml:space="preserve">Vilket geografiskt område </w:t>
      </w:r>
      <w:r w:rsidR="00796153" w:rsidRPr="00E5441D">
        <w:rPr>
          <w:rStyle w:val="normaltextrun"/>
          <w:rFonts w:ascii="Roboto" w:hAnsi="Roboto" w:cs="Segoe UI"/>
          <w:sz w:val="22"/>
          <w:szCs w:val="22"/>
        </w:rPr>
        <w:t>ska</w:t>
      </w:r>
      <w:r w:rsidRPr="00E5441D">
        <w:rPr>
          <w:rStyle w:val="normaltextrun"/>
          <w:rFonts w:ascii="Roboto" w:hAnsi="Roboto" w:cs="Segoe UI"/>
          <w:sz w:val="22"/>
          <w:szCs w:val="22"/>
        </w:rPr>
        <w:t xml:space="preserve"> ha nytta av projektet? </w:t>
      </w:r>
    </w:p>
    <w:p w14:paraId="51FCBE63" w14:textId="7F251996" w:rsidR="009237CD" w:rsidRPr="00E5441D" w:rsidRDefault="009237CD" w:rsidP="00796153">
      <w:pPr>
        <w:ind w:left="360"/>
        <w:rPr>
          <w:rStyle w:val="normaltextrun"/>
          <w:rFonts w:ascii="Roboto" w:hAnsi="Roboto"/>
          <w:sz w:val="18"/>
          <w:szCs w:val="18"/>
        </w:rPr>
      </w:pPr>
      <w:r w:rsidRPr="00E5441D">
        <w:rPr>
          <w:rStyle w:val="normaltextrun"/>
          <w:rFonts w:ascii="Roboto" w:hAnsi="Roboto" w:cs="Segoe UI"/>
          <w:sz w:val="18"/>
          <w:szCs w:val="18"/>
        </w:rPr>
        <w:t>Till exempel ort/orter, kommun.</w:t>
      </w:r>
    </w:p>
    <w:p w14:paraId="4C3ECADC" w14:textId="231C7918" w:rsidR="009237CD" w:rsidRDefault="009237CD" w:rsidP="009237CD">
      <w:pPr>
        <w:rPr>
          <w:rStyle w:val="normaltextrun"/>
          <w:rFonts w:ascii="Roboto" w:hAnsi="Roboto"/>
          <w:sz w:val="22"/>
          <w:szCs w:val="22"/>
        </w:rPr>
      </w:pPr>
    </w:p>
    <w:p w14:paraId="165E585A" w14:textId="3C7024E0" w:rsidR="001C0188" w:rsidRDefault="001C0188" w:rsidP="009237CD">
      <w:pPr>
        <w:rPr>
          <w:rStyle w:val="normaltextrun"/>
          <w:rFonts w:ascii="Roboto" w:hAnsi="Roboto"/>
          <w:sz w:val="22"/>
          <w:szCs w:val="22"/>
        </w:rPr>
      </w:pPr>
    </w:p>
    <w:p w14:paraId="35437759" w14:textId="77777777" w:rsidR="001C0188" w:rsidRPr="00E5441D" w:rsidRDefault="001C0188" w:rsidP="009237CD">
      <w:pPr>
        <w:rPr>
          <w:rStyle w:val="normaltextrun"/>
          <w:rFonts w:ascii="Roboto" w:hAnsi="Roboto"/>
          <w:sz w:val="22"/>
          <w:szCs w:val="22"/>
        </w:rPr>
      </w:pPr>
    </w:p>
    <w:p w14:paraId="2AA69A6F" w14:textId="571767C1" w:rsidR="002E460F" w:rsidRDefault="002D3E0B" w:rsidP="009237CD">
      <w:pPr>
        <w:pStyle w:val="Liststycke"/>
        <w:numPr>
          <w:ilvl w:val="0"/>
          <w:numId w:val="1"/>
        </w:numPr>
        <w:rPr>
          <w:rStyle w:val="eop"/>
          <w:rFonts w:ascii="Roboto" w:hAnsi="Roboto" w:cs="Segoe UI"/>
          <w:sz w:val="22"/>
          <w:szCs w:val="22"/>
        </w:rPr>
      </w:pPr>
      <w:r w:rsidRPr="002D3E0B">
        <w:rPr>
          <w:rStyle w:val="eop"/>
          <w:rFonts w:ascii="Roboto" w:hAnsi="Roboto" w:cs="Segoe UI"/>
          <w:sz w:val="22"/>
          <w:szCs w:val="22"/>
        </w:rPr>
        <w:t>Vilken förändring vill ni ska ske i er bygd eller vilket problem vill ni lösa genom projektet?</w:t>
      </w:r>
      <w:r w:rsidR="00EA6982">
        <w:rPr>
          <w:rStyle w:val="eop"/>
          <w:rFonts w:ascii="Roboto" w:hAnsi="Roboto" w:cs="Segoe UI"/>
          <w:sz w:val="22"/>
          <w:szCs w:val="22"/>
        </w:rPr>
        <w:br/>
      </w:r>
      <w:r w:rsidR="00EA6982">
        <w:rPr>
          <w:rStyle w:val="eop"/>
          <w:rFonts w:ascii="Roboto" w:hAnsi="Roboto" w:cs="Segoe UI"/>
          <w:sz w:val="22"/>
          <w:szCs w:val="22"/>
        </w:rPr>
        <w:br/>
      </w:r>
      <w:r w:rsidR="00EA6982">
        <w:rPr>
          <w:rStyle w:val="eop"/>
          <w:rFonts w:ascii="Roboto" w:hAnsi="Roboto" w:cs="Segoe UI"/>
          <w:sz w:val="22"/>
          <w:szCs w:val="22"/>
        </w:rPr>
        <w:br/>
      </w:r>
    </w:p>
    <w:p w14:paraId="387921C8" w14:textId="1A87EE84" w:rsidR="00EA6982" w:rsidRPr="00354ABA" w:rsidRDefault="00EA6982" w:rsidP="009237CD">
      <w:pPr>
        <w:pStyle w:val="Liststycke"/>
        <w:numPr>
          <w:ilvl w:val="0"/>
          <w:numId w:val="1"/>
        </w:numPr>
        <w:rPr>
          <w:rFonts w:ascii="Roboto" w:hAnsi="Roboto" w:cs="Segoe UI"/>
          <w:sz w:val="22"/>
          <w:szCs w:val="22"/>
        </w:rPr>
      </w:pPr>
      <w:r>
        <w:rPr>
          <w:rStyle w:val="eop"/>
          <w:rFonts w:ascii="Roboto" w:hAnsi="Roboto" w:cs="Segoe UI"/>
          <w:sz w:val="22"/>
          <w:szCs w:val="22"/>
        </w:rPr>
        <w:t xml:space="preserve">Under vilket tidsspann sträcker sig ert projekt från start till slutredovisat? </w:t>
      </w:r>
      <w:r w:rsidR="00F56C12">
        <w:rPr>
          <w:rStyle w:val="eop"/>
          <w:rFonts w:ascii="Roboto" w:hAnsi="Roboto" w:cs="Segoe UI"/>
          <w:sz w:val="22"/>
          <w:szCs w:val="22"/>
        </w:rPr>
        <w:t>Tänk ca 1 år från idé till startbesked.</w:t>
      </w:r>
    </w:p>
    <w:p w14:paraId="37D1B182" w14:textId="6AE15294" w:rsidR="002E460F" w:rsidRDefault="002E460F" w:rsidP="009237CD">
      <w:pPr>
        <w:rPr>
          <w:rFonts w:ascii="Roboto" w:hAnsi="Roboto"/>
          <w:sz w:val="22"/>
          <w:szCs w:val="22"/>
        </w:rPr>
      </w:pPr>
    </w:p>
    <w:p w14:paraId="28E5D428" w14:textId="77777777" w:rsidR="00354ABA" w:rsidRDefault="00354ABA" w:rsidP="009237CD">
      <w:pPr>
        <w:rPr>
          <w:rFonts w:ascii="Roboto" w:hAnsi="Roboto"/>
          <w:sz w:val="22"/>
          <w:szCs w:val="22"/>
        </w:rPr>
      </w:pPr>
    </w:p>
    <w:p w14:paraId="3EE69B8A" w14:textId="70C102A4" w:rsidR="001C0188" w:rsidRPr="00E5441D" w:rsidRDefault="001C0188" w:rsidP="009237CD">
      <w:pPr>
        <w:rPr>
          <w:rFonts w:ascii="Roboto" w:hAnsi="Roboto"/>
          <w:sz w:val="22"/>
          <w:szCs w:val="22"/>
        </w:rPr>
      </w:pPr>
    </w:p>
    <w:p w14:paraId="013F46CA" w14:textId="253636E8" w:rsidR="00ED5367" w:rsidRPr="00CF6EFA" w:rsidRDefault="009237CD" w:rsidP="00FF3AC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Roboto" w:hAnsi="Roboto"/>
          <w:sz w:val="22"/>
          <w:szCs w:val="22"/>
        </w:rPr>
      </w:pPr>
      <w:proofErr w:type="spellStart"/>
      <w:r w:rsidRPr="00B44608">
        <w:rPr>
          <w:rStyle w:val="normaltextrun"/>
          <w:rFonts w:ascii="Roboto" w:hAnsi="Roboto" w:cs="Segoe UI"/>
          <w:sz w:val="22"/>
          <w:szCs w:val="22"/>
        </w:rPr>
        <w:t>Leader</w:t>
      </w:r>
      <w:r w:rsidR="00ED5367" w:rsidRPr="00B44608">
        <w:rPr>
          <w:rStyle w:val="normaltextrun"/>
          <w:rFonts w:ascii="Roboto" w:hAnsi="Roboto" w:cs="Segoe UI"/>
          <w:sz w:val="22"/>
          <w:szCs w:val="22"/>
        </w:rPr>
        <w:t>stöd</w:t>
      </w:r>
      <w:proofErr w:type="spellEnd"/>
      <w:r w:rsidR="00ED5367" w:rsidRPr="00B44608">
        <w:rPr>
          <w:rStyle w:val="normaltextrun"/>
          <w:rFonts w:ascii="Roboto" w:hAnsi="Roboto" w:cs="Segoe UI"/>
          <w:sz w:val="22"/>
          <w:szCs w:val="22"/>
        </w:rPr>
        <w:t xml:space="preserve"> i Sverige får lämnas för insatser som gynnar en bredare allmänhet </w:t>
      </w:r>
      <w:r w:rsidR="00E67DA9" w:rsidRPr="00B44608">
        <w:rPr>
          <w:rStyle w:val="normaltextrun"/>
          <w:rFonts w:ascii="Roboto" w:hAnsi="Roboto" w:cs="Segoe UI"/>
          <w:sz w:val="22"/>
          <w:szCs w:val="22"/>
        </w:rPr>
        <w:t>och</w:t>
      </w:r>
      <w:r w:rsidR="00ED5367" w:rsidRPr="00B44608">
        <w:rPr>
          <w:rStyle w:val="normaltextrun"/>
          <w:rFonts w:ascii="Roboto" w:hAnsi="Roboto" w:cs="Segoe UI"/>
          <w:sz w:val="22"/>
          <w:szCs w:val="22"/>
        </w:rPr>
        <w:t xml:space="preserve"> skapar förutsättningar för </w:t>
      </w:r>
      <w:r w:rsidR="00CF6EFA">
        <w:rPr>
          <w:rStyle w:val="normaltextrun"/>
          <w:rFonts w:ascii="Roboto" w:hAnsi="Roboto" w:cs="Segoe UI"/>
          <w:sz w:val="22"/>
          <w:szCs w:val="22"/>
        </w:rPr>
        <w:t>samhälls</w:t>
      </w:r>
      <w:r w:rsidR="00ED5367" w:rsidRPr="00B44608">
        <w:rPr>
          <w:rStyle w:val="normaltextrun"/>
          <w:rFonts w:ascii="Roboto" w:hAnsi="Roboto" w:cs="Segoe UI"/>
          <w:sz w:val="22"/>
          <w:szCs w:val="22"/>
        </w:rPr>
        <w:t>utveckling, boendemiljö, service, klimat och miljö</w:t>
      </w:r>
      <w:r w:rsidR="00B44608" w:rsidRPr="00B44608">
        <w:rPr>
          <w:rStyle w:val="normaltextrun"/>
          <w:rFonts w:ascii="Roboto" w:hAnsi="Roboto" w:cs="Segoe UI"/>
          <w:sz w:val="22"/>
          <w:szCs w:val="22"/>
        </w:rPr>
        <w:t xml:space="preserve"> eller</w:t>
      </w:r>
      <w:r w:rsidR="00ED5367" w:rsidRPr="00B44608">
        <w:rPr>
          <w:rStyle w:val="normaltextrun"/>
          <w:rFonts w:ascii="Roboto" w:hAnsi="Roboto" w:cs="Segoe UI"/>
          <w:sz w:val="22"/>
          <w:szCs w:val="22"/>
        </w:rPr>
        <w:t xml:space="preserve"> landsbygdernas attraktivitet (förordning 2022:1826)</w:t>
      </w:r>
      <w:r w:rsidR="00FF3ACC" w:rsidRPr="00B44608">
        <w:rPr>
          <w:rStyle w:val="normaltextrun"/>
          <w:rFonts w:ascii="Roboto" w:hAnsi="Roboto" w:cs="Segoe UI"/>
          <w:sz w:val="22"/>
          <w:szCs w:val="22"/>
        </w:rPr>
        <w:t>.</w:t>
      </w:r>
      <w:r w:rsidR="00FF3ACC" w:rsidRPr="00B44608">
        <w:rPr>
          <w:rStyle w:val="normaltextrun"/>
          <w:rFonts w:ascii="Roboto" w:hAnsi="Roboto"/>
          <w:sz w:val="22"/>
          <w:szCs w:val="22"/>
        </w:rPr>
        <w:t xml:space="preserve"> </w:t>
      </w:r>
      <w:r w:rsidR="00D20C9D" w:rsidRPr="00CA4BAB">
        <w:rPr>
          <w:rStyle w:val="normaltextrun"/>
          <w:rFonts w:ascii="Roboto" w:hAnsi="Roboto" w:cs="Segoe UI"/>
          <w:sz w:val="22"/>
          <w:szCs w:val="22"/>
        </w:rPr>
        <w:t>Kommer er projektidé göra något av detta</w:t>
      </w:r>
      <w:r w:rsidR="00BE3A43" w:rsidRPr="00CA4BAB">
        <w:rPr>
          <w:rStyle w:val="normaltextrun"/>
          <w:rFonts w:ascii="Roboto" w:hAnsi="Roboto" w:cs="Segoe UI"/>
          <w:sz w:val="22"/>
          <w:szCs w:val="22"/>
        </w:rPr>
        <w:t xml:space="preserve">? Beskriv </w:t>
      </w:r>
      <w:r w:rsidR="00D20C9D" w:rsidRPr="00CA4BAB">
        <w:rPr>
          <w:rStyle w:val="normaltextrun"/>
          <w:rFonts w:ascii="Roboto" w:hAnsi="Roboto" w:cs="Segoe UI"/>
          <w:sz w:val="22"/>
          <w:szCs w:val="22"/>
        </w:rPr>
        <w:t>kort</w:t>
      </w:r>
      <w:r w:rsidR="00BE3A43" w:rsidRPr="00CA4BAB">
        <w:rPr>
          <w:rStyle w:val="normaltextrun"/>
          <w:rFonts w:ascii="Roboto" w:hAnsi="Roboto" w:cs="Segoe UI"/>
          <w:sz w:val="22"/>
          <w:szCs w:val="22"/>
        </w:rPr>
        <w:t xml:space="preserve"> vad.</w:t>
      </w:r>
    </w:p>
    <w:p w14:paraId="42DC7B4A" w14:textId="77777777" w:rsidR="00ED5367" w:rsidRDefault="00ED5367" w:rsidP="00D20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2BAD68C4" w14:textId="77777777" w:rsidR="007B6679" w:rsidRDefault="007B6679" w:rsidP="00D20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227A0655" w14:textId="77777777" w:rsidR="007B6679" w:rsidRDefault="007B6679" w:rsidP="00D20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366553EB" w14:textId="77777777" w:rsidR="00F41190" w:rsidRDefault="00D20C9D" w:rsidP="003E55C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D20C9D">
        <w:rPr>
          <w:rFonts w:ascii="Roboto" w:hAnsi="Roboto"/>
          <w:sz w:val="22"/>
          <w:szCs w:val="22"/>
        </w:rPr>
        <w:lastRenderedPageBreak/>
        <w:t xml:space="preserve">Strategins insatsområden anger inom vilka områden ett projekts utvecklingsinsatser kan ske. Leader </w:t>
      </w:r>
      <w:r w:rsidR="00F41190">
        <w:rPr>
          <w:rFonts w:ascii="Roboto" w:hAnsi="Roboto"/>
          <w:sz w:val="22"/>
          <w:szCs w:val="22"/>
        </w:rPr>
        <w:t>Idériket Umeåregionen 2030</w:t>
      </w:r>
      <w:r w:rsidRPr="00D20C9D">
        <w:rPr>
          <w:rFonts w:ascii="Roboto" w:hAnsi="Roboto"/>
          <w:sz w:val="22"/>
          <w:szCs w:val="22"/>
        </w:rPr>
        <w:t xml:space="preserve"> har </w:t>
      </w:r>
      <w:r w:rsidR="00F41190">
        <w:rPr>
          <w:rFonts w:ascii="Roboto" w:hAnsi="Roboto"/>
          <w:sz w:val="22"/>
          <w:szCs w:val="22"/>
        </w:rPr>
        <w:t>4</w:t>
      </w:r>
      <w:r w:rsidR="009237CD" w:rsidRPr="00D20C9D">
        <w:rPr>
          <w:rStyle w:val="normaltextrun"/>
          <w:rFonts w:ascii="Roboto" w:hAnsi="Roboto" w:cs="Segoe UI"/>
          <w:sz w:val="22"/>
          <w:szCs w:val="22"/>
        </w:rPr>
        <w:t xml:space="preserve"> insatsområden</w:t>
      </w:r>
      <w:r w:rsidR="002D3E0B" w:rsidRPr="00D20C9D">
        <w:rPr>
          <w:rStyle w:val="normaltextrun"/>
          <w:rFonts w:ascii="Roboto" w:hAnsi="Roboto" w:cs="Segoe UI"/>
          <w:sz w:val="22"/>
          <w:szCs w:val="22"/>
        </w:rPr>
        <w:t xml:space="preserve"> för att bidra till utvecklingsstrategin mål</w:t>
      </w:r>
      <w:r w:rsidR="00BE3A43">
        <w:rPr>
          <w:rStyle w:val="normaltextrun"/>
          <w:rFonts w:ascii="Roboto" w:hAnsi="Roboto" w:cs="Segoe UI"/>
          <w:sz w:val="22"/>
          <w:szCs w:val="22"/>
        </w:rPr>
        <w:t>.</w:t>
      </w:r>
      <w:r w:rsidR="002D3E0B" w:rsidRPr="00D20C9D">
        <w:rPr>
          <w:rStyle w:val="normaltextrun"/>
          <w:rFonts w:ascii="Roboto" w:hAnsi="Roboto" w:cs="Segoe UI"/>
          <w:sz w:val="22"/>
          <w:szCs w:val="22"/>
        </w:rPr>
        <w:t xml:space="preserve"> </w:t>
      </w:r>
    </w:p>
    <w:p w14:paraId="35000511" w14:textId="77777777" w:rsidR="00F41190" w:rsidRPr="00F41190" w:rsidRDefault="00F41190" w:rsidP="00F4119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F41190">
        <w:rPr>
          <w:rStyle w:val="normaltextrun"/>
          <w:rFonts w:ascii="Roboto" w:hAnsi="Roboto" w:cs="Segoe UI"/>
          <w:sz w:val="22"/>
          <w:szCs w:val="22"/>
        </w:rPr>
        <w:t xml:space="preserve">Information om de olika insatsområdena finns här: </w:t>
      </w:r>
      <w:hyperlink r:id="rId11" w:history="1">
        <w:r w:rsidRPr="00F41190">
          <w:rPr>
            <w:rStyle w:val="Hyperlnk"/>
            <w:rFonts w:ascii="Roboto" w:hAnsi="Roboto" w:cs="Segoe UI"/>
            <w:sz w:val="22"/>
            <w:szCs w:val="22"/>
          </w:rPr>
          <w:t>Våra insatsområden - Leader Idériket Umeåregionen 2030 (ideriket2030.se)</w:t>
        </w:r>
      </w:hyperlink>
      <w:r w:rsidRPr="00F41190">
        <w:rPr>
          <w:rStyle w:val="normaltextrun"/>
          <w:rFonts w:ascii="Roboto" w:hAnsi="Roboto" w:cs="Segoe UI"/>
          <w:sz w:val="22"/>
          <w:szCs w:val="22"/>
        </w:rPr>
        <w:t xml:space="preserve">Beskriv i ord </w:t>
      </w:r>
      <w:r w:rsidRPr="00F41190">
        <w:rPr>
          <w:rStyle w:val="normaltextrun"/>
          <w:rFonts w:ascii="Roboto" w:hAnsi="Roboto" w:cs="Segoe UI"/>
          <w:b/>
          <w:bCs/>
          <w:sz w:val="22"/>
          <w:szCs w:val="22"/>
        </w:rPr>
        <w:t>hur</w:t>
      </w:r>
      <w:r w:rsidRPr="00F41190">
        <w:rPr>
          <w:rStyle w:val="normaltextrun"/>
          <w:rFonts w:ascii="Roboto" w:hAnsi="Roboto" w:cs="Segoe UI"/>
          <w:sz w:val="22"/>
          <w:szCs w:val="22"/>
        </w:rPr>
        <w:t xml:space="preserve"> er idé bidrar till utveckling in i det insatsområde ni väljer, ni kan endast söka projektstöd inom </w:t>
      </w:r>
      <w:r w:rsidRPr="00F41190">
        <w:rPr>
          <w:rStyle w:val="normaltextrun"/>
          <w:rFonts w:ascii="Roboto" w:hAnsi="Roboto" w:cs="Segoe UI"/>
          <w:sz w:val="22"/>
          <w:szCs w:val="22"/>
          <w:u w:val="single"/>
        </w:rPr>
        <w:t>ett</w:t>
      </w:r>
      <w:r w:rsidRPr="00F41190">
        <w:rPr>
          <w:rStyle w:val="normaltextrun"/>
          <w:rFonts w:ascii="Roboto" w:hAnsi="Roboto" w:cs="Segoe UI"/>
          <w:sz w:val="22"/>
          <w:szCs w:val="22"/>
        </w:rPr>
        <w:t xml:space="preserve"> insatsområde.</w:t>
      </w:r>
    </w:p>
    <w:p w14:paraId="0F12D6E3" w14:textId="77777777" w:rsidR="00491C8B" w:rsidRDefault="00491C8B" w:rsidP="00F41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54B37259" w14:textId="77777777" w:rsidR="00491C8B" w:rsidRDefault="00491C8B" w:rsidP="00F41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176365FE" w14:textId="73249A0F" w:rsidR="009237CD" w:rsidRPr="003E55C1" w:rsidRDefault="00BE3A43" w:rsidP="00F4119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>M</w:t>
      </w:r>
      <w:r w:rsidR="0099426C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 xml:space="preserve">otivera </w:t>
      </w:r>
      <w:r w:rsidR="002D3E0B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 xml:space="preserve">inom </w:t>
      </w:r>
      <w:r w:rsidR="009237CD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>vilket</w:t>
      </w:r>
      <w:r w:rsidR="00004091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 xml:space="preserve"> </w:t>
      </w:r>
      <w:r w:rsidR="002D3E0B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>insats</w:t>
      </w:r>
      <w:r w:rsidR="009237CD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 xml:space="preserve">område </w:t>
      </w:r>
      <w:r w:rsidR="00796153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 xml:space="preserve">ert projekt </w:t>
      </w:r>
      <w:r w:rsidR="002D3E0B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>kommer att bidra</w:t>
      </w:r>
      <w:r w:rsidR="00004091" w:rsidRPr="003E55C1">
        <w:rPr>
          <w:rStyle w:val="normaltextrun"/>
          <w:rFonts w:ascii="Roboto" w:hAnsi="Roboto" w:cs="Segoe UI"/>
          <w:b/>
          <w:bCs/>
          <w:sz w:val="22"/>
          <w:szCs w:val="22"/>
        </w:rPr>
        <w:t>:</w:t>
      </w:r>
    </w:p>
    <w:p w14:paraId="2309AE71" w14:textId="54EFBEBD" w:rsidR="00796153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>
        <w:rPr>
          <w:rFonts w:ascii="Roboto" w:hAnsi="Roboto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40" behindDoc="1" locked="0" layoutInCell="1" allowOverlap="1" wp14:anchorId="56564279" wp14:editId="61583FBC">
                <wp:simplePos x="0" y="0"/>
                <wp:positionH relativeFrom="column">
                  <wp:posOffset>2552065</wp:posOffset>
                </wp:positionH>
                <wp:positionV relativeFrom="paragraph">
                  <wp:posOffset>128905</wp:posOffset>
                </wp:positionV>
                <wp:extent cx="2171700" cy="1135380"/>
                <wp:effectExtent l="0" t="0" r="0" b="7620"/>
                <wp:wrapTight wrapText="bothSides">
                  <wp:wrapPolygon edited="0">
                    <wp:start x="758" y="0"/>
                    <wp:lineTo x="0" y="1450"/>
                    <wp:lineTo x="0" y="19933"/>
                    <wp:lineTo x="568" y="21383"/>
                    <wp:lineTo x="20842" y="21383"/>
                    <wp:lineTo x="21411" y="19933"/>
                    <wp:lineTo x="21411" y="1450"/>
                    <wp:lineTo x="20653" y="0"/>
                    <wp:lineTo x="758" y="0"/>
                  </wp:wrapPolygon>
                </wp:wrapTight>
                <wp:docPr id="5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35380"/>
                        </a:xfrm>
                        <a:prstGeom prst="roundRect">
                          <a:avLst/>
                        </a:prstGeom>
                        <a:solidFill>
                          <a:srgbClr val="D673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3AD84" w14:textId="77777777" w:rsidR="00491C8B" w:rsidRPr="00491C8B" w:rsidRDefault="00491C8B" w:rsidP="00491C8B">
                            <w:pPr>
                              <w:jc w:val="center"/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</w:pPr>
                            <w:r w:rsidRPr="00491C8B"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  <w:t>Hållbar och innovativ näringslivsutveckling</w:t>
                            </w:r>
                          </w:p>
                          <w:p w14:paraId="1B5B2CBB" w14:textId="5927FA8C" w:rsidR="00491C8B" w:rsidRPr="00A761EF" w:rsidRDefault="00491C8B" w:rsidP="005F72D4">
                            <w:pPr>
                              <w:rPr>
                                <w:rFonts w:ascii="Oswald Medium" w:hAnsi="Oswald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64279" id="Rektangel med rundade hörn 1" o:spid="_x0000_s1027" style="position:absolute;margin-left:200.95pt;margin-top:10.15pt;width:171pt;height:89.4pt;z-index:-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" fillcolor="#d67376" stroked="f" strokeweight="1pt">
                <v:stroke joinstyle="miter"/>
                <v:textbox>
                  <w:txbxContent>
                    <w:p w14:paraId="6DC3AD84" w14:textId="77777777" w:rsidR="00491C8B" w:rsidRPr="00491C8B" w:rsidRDefault="00491C8B" w:rsidP="00491C8B">
                      <w:pPr>
                        <w:jc w:val="center"/>
                        <w:rPr>
                          <w:rFonts w:ascii="Oswald Medium" w:hAnsi="Oswald Medium"/>
                          <w:sz w:val="32"/>
                          <w:szCs w:val="32"/>
                        </w:rPr>
                      </w:pPr>
                      <w:r w:rsidRPr="00491C8B">
                        <w:rPr>
                          <w:rFonts w:ascii="Oswald Medium" w:hAnsi="Oswald Medium"/>
                          <w:sz w:val="32"/>
                          <w:szCs w:val="32"/>
                        </w:rPr>
                        <w:t>Hållbar och innovativ näringslivsutveckling</w:t>
                      </w:r>
                    </w:p>
                    <w:p w14:paraId="1B5B2CBB" w14:textId="5927FA8C" w:rsidR="00491C8B" w:rsidRPr="00A761EF" w:rsidRDefault="00491C8B" w:rsidP="005F72D4">
                      <w:pPr>
                        <w:rPr>
                          <w:rFonts w:ascii="Oswald Medium" w:hAnsi="Oswald Medium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Roboto" w:hAnsi="Roboto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5B3DDE" wp14:editId="08193A8C">
                <wp:simplePos x="0" y="0"/>
                <wp:positionH relativeFrom="column">
                  <wp:posOffset>159385</wp:posOffset>
                </wp:positionH>
                <wp:positionV relativeFrom="paragraph">
                  <wp:posOffset>121285</wp:posOffset>
                </wp:positionV>
                <wp:extent cx="2171700" cy="1135380"/>
                <wp:effectExtent l="0" t="0" r="0" b="7620"/>
                <wp:wrapTight wrapText="bothSides">
                  <wp:wrapPolygon edited="0">
                    <wp:start x="758" y="0"/>
                    <wp:lineTo x="0" y="1450"/>
                    <wp:lineTo x="0" y="19933"/>
                    <wp:lineTo x="568" y="21383"/>
                    <wp:lineTo x="20842" y="21383"/>
                    <wp:lineTo x="21411" y="19933"/>
                    <wp:lineTo x="21411" y="1450"/>
                    <wp:lineTo x="20653" y="0"/>
                    <wp:lineTo x="758" y="0"/>
                  </wp:wrapPolygon>
                </wp:wrapTight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35380"/>
                        </a:xfrm>
                        <a:prstGeom prst="roundRect">
                          <a:avLst/>
                        </a:prstGeom>
                        <a:solidFill>
                          <a:srgbClr val="D673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3F455" w14:textId="02A94A7E" w:rsidR="00280CA8" w:rsidRPr="00491C8B" w:rsidRDefault="00491C8B" w:rsidP="00280CA8">
                            <w:pPr>
                              <w:jc w:val="center"/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</w:pPr>
                            <w:r w:rsidRPr="00491C8B"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  <w:t>Hållbara och attraktiva livsmiljöer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B3DDE" id="_x0000_s1028" style="position:absolute;margin-left:12.55pt;margin-top:9.55pt;width:171pt;height:8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" fillcolor="#d67376" stroked="f" strokeweight="1pt">
                <v:stroke joinstyle="miter"/>
                <v:textbox>
                  <w:txbxContent>
                    <w:p w14:paraId="6AE3F455" w14:textId="02A94A7E" w:rsidR="00280CA8" w:rsidRPr="00491C8B" w:rsidRDefault="00491C8B" w:rsidP="00280CA8">
                      <w:pPr>
                        <w:jc w:val="center"/>
                        <w:rPr>
                          <w:rFonts w:ascii="Oswald Medium" w:hAnsi="Oswald Medium"/>
                          <w:sz w:val="32"/>
                          <w:szCs w:val="32"/>
                        </w:rPr>
                      </w:pPr>
                      <w:r w:rsidRPr="00491C8B">
                        <w:rPr>
                          <w:rFonts w:ascii="Oswald Medium" w:hAnsi="Oswald Medium"/>
                          <w:sz w:val="32"/>
                          <w:szCs w:val="32"/>
                        </w:rPr>
                        <w:t>Hållbara och attraktiva livsmiljöer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59C722F" w14:textId="10FADF8A" w:rsidR="003B29D9" w:rsidRDefault="003B29D9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531A5692" w14:textId="07F55D11" w:rsidR="003B29D9" w:rsidRPr="00E5441D" w:rsidRDefault="003B29D9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55903E3F" w14:textId="1DCD9C1A" w:rsidR="00796153" w:rsidRDefault="00796153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0E56E339" w14:textId="339BBF93" w:rsidR="00335E0F" w:rsidRDefault="00335E0F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6163947D" w14:textId="2A3DF9CA" w:rsidR="00335E0F" w:rsidRDefault="00335E0F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11456E34" w14:textId="414B156C" w:rsidR="00335E0F" w:rsidRDefault="00335E0F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61FC94AB" w14:textId="3F293D8C" w:rsidR="00335E0F" w:rsidRDefault="00335E0F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1898835C" w14:textId="78C0B7A0" w:rsidR="00F346B4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>
        <w:rPr>
          <w:rFonts w:ascii="Roboto" w:hAnsi="Roboto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6" behindDoc="1" locked="0" layoutInCell="1" allowOverlap="1" wp14:anchorId="597E0A65" wp14:editId="1182B652">
                <wp:simplePos x="0" y="0"/>
                <wp:positionH relativeFrom="column">
                  <wp:posOffset>2571115</wp:posOffset>
                </wp:positionH>
                <wp:positionV relativeFrom="paragraph">
                  <wp:posOffset>121920</wp:posOffset>
                </wp:positionV>
                <wp:extent cx="2171700" cy="1135380"/>
                <wp:effectExtent l="0" t="0" r="0" b="7620"/>
                <wp:wrapTight wrapText="bothSides">
                  <wp:wrapPolygon edited="0">
                    <wp:start x="758" y="0"/>
                    <wp:lineTo x="0" y="1450"/>
                    <wp:lineTo x="0" y="19933"/>
                    <wp:lineTo x="568" y="21383"/>
                    <wp:lineTo x="20842" y="21383"/>
                    <wp:lineTo x="21411" y="19933"/>
                    <wp:lineTo x="21411" y="1450"/>
                    <wp:lineTo x="20653" y="0"/>
                    <wp:lineTo x="758" y="0"/>
                  </wp:wrapPolygon>
                </wp:wrapTight>
                <wp:docPr id="8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35380"/>
                        </a:xfrm>
                        <a:prstGeom prst="roundRect">
                          <a:avLst/>
                        </a:prstGeom>
                        <a:solidFill>
                          <a:srgbClr val="D673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395F6" w14:textId="77777777" w:rsidR="00491C8B" w:rsidRPr="005F72D4" w:rsidRDefault="00491C8B" w:rsidP="00491C8B">
                            <w:pPr>
                              <w:jc w:val="center"/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</w:pPr>
                            <w:r w:rsidRPr="005F72D4"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  <w:t>Hållbart civilsamhälle och idéburen sektor</w:t>
                            </w:r>
                          </w:p>
                          <w:p w14:paraId="09451895" w14:textId="77777777" w:rsidR="00491C8B" w:rsidRPr="00A761EF" w:rsidRDefault="00491C8B" w:rsidP="00491C8B">
                            <w:pPr>
                              <w:jc w:val="center"/>
                              <w:rPr>
                                <w:rFonts w:ascii="Oswald Medium" w:hAnsi="Oswald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E0A65" id="_x0000_s1029" style="position:absolute;margin-left:202.45pt;margin-top:9.6pt;width:171pt;height:89.4pt;z-index:-2516500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" fillcolor="#d67376" stroked="f" strokeweight="1pt">
                <v:stroke joinstyle="miter"/>
                <v:textbox>
                  <w:txbxContent>
                    <w:p w14:paraId="793395F6" w14:textId="77777777" w:rsidR="00491C8B" w:rsidRPr="005F72D4" w:rsidRDefault="00491C8B" w:rsidP="00491C8B">
                      <w:pPr>
                        <w:jc w:val="center"/>
                        <w:rPr>
                          <w:rFonts w:ascii="Oswald Medium" w:hAnsi="Oswald Medium"/>
                          <w:sz w:val="32"/>
                          <w:szCs w:val="32"/>
                        </w:rPr>
                      </w:pPr>
                      <w:r w:rsidRPr="005F72D4">
                        <w:rPr>
                          <w:rFonts w:ascii="Oswald Medium" w:hAnsi="Oswald Medium"/>
                          <w:sz w:val="32"/>
                          <w:szCs w:val="32"/>
                        </w:rPr>
                        <w:t>Hållbart civilsamhälle och idéburen sektor</w:t>
                      </w:r>
                    </w:p>
                    <w:p w14:paraId="09451895" w14:textId="77777777" w:rsidR="00491C8B" w:rsidRPr="00A761EF" w:rsidRDefault="00491C8B" w:rsidP="00491C8B">
                      <w:pPr>
                        <w:jc w:val="center"/>
                        <w:rPr>
                          <w:rFonts w:ascii="Oswald Medium" w:hAnsi="Oswald Medium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Roboto" w:hAnsi="Roboto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8" behindDoc="1" locked="0" layoutInCell="1" allowOverlap="1" wp14:anchorId="184366BA" wp14:editId="065F24DB">
                <wp:simplePos x="0" y="0"/>
                <wp:positionH relativeFrom="column">
                  <wp:posOffset>197485</wp:posOffset>
                </wp:positionH>
                <wp:positionV relativeFrom="paragraph">
                  <wp:posOffset>91440</wp:posOffset>
                </wp:positionV>
                <wp:extent cx="2171700" cy="1135380"/>
                <wp:effectExtent l="0" t="0" r="0" b="7620"/>
                <wp:wrapTight wrapText="bothSides">
                  <wp:wrapPolygon edited="0">
                    <wp:start x="758" y="0"/>
                    <wp:lineTo x="0" y="1450"/>
                    <wp:lineTo x="0" y="19933"/>
                    <wp:lineTo x="568" y="21383"/>
                    <wp:lineTo x="20842" y="21383"/>
                    <wp:lineTo x="21411" y="19933"/>
                    <wp:lineTo x="21411" y="1450"/>
                    <wp:lineTo x="20653" y="0"/>
                    <wp:lineTo x="758" y="0"/>
                  </wp:wrapPolygon>
                </wp:wrapTight>
                <wp:docPr id="6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35380"/>
                        </a:xfrm>
                        <a:prstGeom prst="roundRect">
                          <a:avLst/>
                        </a:prstGeom>
                        <a:solidFill>
                          <a:srgbClr val="D673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1F7D2" w14:textId="77777777" w:rsidR="00491C8B" w:rsidRPr="005F72D4" w:rsidRDefault="00491C8B" w:rsidP="00491C8B">
                            <w:pPr>
                              <w:jc w:val="center"/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</w:pPr>
                            <w:r w:rsidRPr="005F72D4">
                              <w:rPr>
                                <w:rFonts w:ascii="Oswald Medium" w:hAnsi="Oswald Medium"/>
                                <w:sz w:val="32"/>
                                <w:szCs w:val="32"/>
                              </w:rPr>
                              <w:t>Nytänkande och hållbara landsbygder</w:t>
                            </w:r>
                          </w:p>
                          <w:p w14:paraId="01503C37" w14:textId="429C01E8" w:rsidR="00491C8B" w:rsidRPr="00A761EF" w:rsidRDefault="00491C8B" w:rsidP="00491C8B">
                            <w:pPr>
                              <w:rPr>
                                <w:rFonts w:ascii="Oswald Medium" w:hAnsi="Oswald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366BA" id="_x0000_s1030" style="position:absolute;margin-left:15.55pt;margin-top:7.2pt;width:171pt;height:89.4pt;z-index:-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" fillcolor="#d67376" stroked="f" strokeweight="1pt">
                <v:stroke joinstyle="miter"/>
                <v:textbox>
                  <w:txbxContent>
                    <w:p w14:paraId="7601F7D2" w14:textId="77777777" w:rsidR="00491C8B" w:rsidRPr="005F72D4" w:rsidRDefault="00491C8B" w:rsidP="00491C8B">
                      <w:pPr>
                        <w:jc w:val="center"/>
                        <w:rPr>
                          <w:rFonts w:ascii="Oswald Medium" w:hAnsi="Oswald Medium"/>
                          <w:sz w:val="32"/>
                          <w:szCs w:val="32"/>
                        </w:rPr>
                      </w:pPr>
                      <w:r w:rsidRPr="005F72D4">
                        <w:rPr>
                          <w:rFonts w:ascii="Oswald Medium" w:hAnsi="Oswald Medium"/>
                          <w:sz w:val="32"/>
                          <w:szCs w:val="32"/>
                        </w:rPr>
                        <w:t>Nytänkande och hållbara landsbygder</w:t>
                      </w:r>
                    </w:p>
                    <w:p w14:paraId="01503C37" w14:textId="429C01E8" w:rsidR="00491C8B" w:rsidRPr="00A761EF" w:rsidRDefault="00491C8B" w:rsidP="00491C8B">
                      <w:pPr>
                        <w:rPr>
                          <w:rFonts w:ascii="Oswald Medium" w:hAnsi="Oswald Medium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1C53025" w14:textId="3FF6C3C2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567C9782" w14:textId="23C548B9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4D03E888" w14:textId="4550EBBA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56CB1EFD" w14:textId="6E614A76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050CDB51" w14:textId="77777777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7F8EC041" w14:textId="55304A03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1E1503E1" w14:textId="77777777" w:rsidR="00491C8B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4283B05C" w14:textId="77777777" w:rsidR="00491C8B" w:rsidRPr="00E5441D" w:rsidRDefault="00491C8B" w:rsidP="007961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</w:p>
    <w:p w14:paraId="6DEDBB37" w14:textId="29284998" w:rsidR="00796153" w:rsidRPr="00491C8B" w:rsidRDefault="00796153" w:rsidP="00491C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491C8B">
        <w:rPr>
          <w:rStyle w:val="normaltextrun"/>
          <w:rFonts w:ascii="Roboto" w:hAnsi="Roboto" w:cs="Segoe UI"/>
          <w:sz w:val="22"/>
          <w:szCs w:val="22"/>
        </w:rPr>
        <w:t xml:space="preserve">Beskriv projektets målgrupp/målgrupper. </w:t>
      </w:r>
    </w:p>
    <w:p w14:paraId="7E94E970" w14:textId="77D5A9AD" w:rsidR="00D20C9D" w:rsidRDefault="002D3E0B" w:rsidP="00D20C9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  <w:r>
        <w:rPr>
          <w:rStyle w:val="normaltextrun"/>
          <w:rFonts w:ascii="Roboto" w:hAnsi="Roboto" w:cs="Segoe UI"/>
          <w:sz w:val="18"/>
          <w:szCs w:val="18"/>
        </w:rPr>
        <w:t>För</w:t>
      </w:r>
      <w:r w:rsidR="005F72D4">
        <w:rPr>
          <w:rStyle w:val="normaltextrun"/>
          <w:rFonts w:ascii="Roboto" w:hAnsi="Roboto" w:cs="Segoe UI"/>
          <w:sz w:val="18"/>
          <w:szCs w:val="18"/>
        </w:rPr>
        <w:t xml:space="preserve">/ med </w:t>
      </w:r>
      <w:r>
        <w:rPr>
          <w:rStyle w:val="normaltextrun"/>
          <w:rFonts w:ascii="Roboto" w:hAnsi="Roboto" w:cs="Segoe UI"/>
          <w:sz w:val="18"/>
          <w:szCs w:val="18"/>
        </w:rPr>
        <w:t xml:space="preserve">vilka ska förändringen/lösningen på problemen ske? </w:t>
      </w:r>
    </w:p>
    <w:p w14:paraId="01CD9E4C" w14:textId="4B0CF98D" w:rsidR="00D20C9D" w:rsidRDefault="00D20C9D" w:rsidP="00D20C9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</w:p>
    <w:p w14:paraId="1F2F33BB" w14:textId="77777777" w:rsidR="00D20C9D" w:rsidRDefault="00D20C9D" w:rsidP="00D20C9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</w:p>
    <w:p w14:paraId="6897B0D8" w14:textId="77777777" w:rsidR="00D20C9D" w:rsidRDefault="00D20C9D" w:rsidP="00D20C9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</w:p>
    <w:p w14:paraId="08870DB0" w14:textId="77777777" w:rsidR="00D20C9D" w:rsidRDefault="00D20C9D" w:rsidP="00D20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18"/>
          <w:szCs w:val="18"/>
        </w:rPr>
      </w:pPr>
    </w:p>
    <w:p w14:paraId="32D09860" w14:textId="1F9B5038" w:rsidR="00796153" w:rsidRPr="00D20C9D" w:rsidRDefault="00525A46" w:rsidP="00D20C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D20C9D">
        <w:rPr>
          <w:rStyle w:val="normaltextrun"/>
          <w:rFonts w:ascii="Roboto" w:hAnsi="Roboto" w:cs="Segoe UI"/>
          <w:sz w:val="22"/>
          <w:szCs w:val="22"/>
        </w:rPr>
        <w:t>Hur har ni förankrat er projektidé hos målgruppen</w:t>
      </w:r>
      <w:r w:rsidR="00851604">
        <w:rPr>
          <w:rStyle w:val="normaltextrun"/>
          <w:rFonts w:ascii="Roboto" w:hAnsi="Roboto" w:cs="Segoe UI"/>
          <w:sz w:val="22"/>
          <w:szCs w:val="22"/>
        </w:rPr>
        <w:t xml:space="preserve"> och hur är de involverade</w:t>
      </w:r>
      <w:r w:rsidR="00796153" w:rsidRPr="00D20C9D">
        <w:rPr>
          <w:rStyle w:val="normaltextrun"/>
          <w:rFonts w:ascii="Roboto" w:hAnsi="Roboto" w:cs="Segoe UI"/>
          <w:sz w:val="22"/>
          <w:szCs w:val="22"/>
        </w:rPr>
        <w:t>?</w:t>
      </w:r>
    </w:p>
    <w:p w14:paraId="31D938A9" w14:textId="7108FB76" w:rsidR="00796153" w:rsidRPr="00E5441D" w:rsidRDefault="00796153" w:rsidP="00796153">
      <w:pPr>
        <w:pStyle w:val="paragraph"/>
        <w:spacing w:before="0" w:beforeAutospacing="0" w:after="0" w:afterAutospacing="0"/>
        <w:ind w:left="360"/>
        <w:textAlignment w:val="baseline"/>
        <w:rPr>
          <w:rFonts w:ascii="Roboto" w:hAnsi="Roboto" w:cs="Segoe UI"/>
          <w:sz w:val="18"/>
          <w:szCs w:val="18"/>
        </w:rPr>
      </w:pPr>
      <w:r w:rsidRPr="00E5441D">
        <w:rPr>
          <w:rStyle w:val="normaltextrun"/>
          <w:rFonts w:ascii="Roboto" w:hAnsi="Roboto" w:cs="Segoe UI"/>
          <w:sz w:val="18"/>
          <w:szCs w:val="18"/>
        </w:rPr>
        <w:t xml:space="preserve">Projekt som </w:t>
      </w:r>
      <w:r w:rsidR="00C16563">
        <w:rPr>
          <w:rStyle w:val="normaltextrun"/>
          <w:rFonts w:ascii="Roboto" w:hAnsi="Roboto" w:cs="Segoe UI"/>
          <w:sz w:val="18"/>
          <w:szCs w:val="18"/>
        </w:rPr>
        <w:t>finansieras av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 </w:t>
      </w:r>
      <w:r w:rsidR="005F72D4">
        <w:rPr>
          <w:rStyle w:val="normaltextrun"/>
          <w:rFonts w:ascii="Roboto" w:hAnsi="Roboto" w:cs="Segoe UI"/>
          <w:sz w:val="18"/>
          <w:szCs w:val="18"/>
        </w:rPr>
        <w:t>Idériket Umeåregionen 2030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 ska vara till nytta för många och efterfrågas av de som projektet berör. Beskriv hur ni </w:t>
      </w:r>
      <w:r w:rsidR="00F346B4">
        <w:rPr>
          <w:rStyle w:val="normaltextrun"/>
          <w:rFonts w:ascii="Roboto" w:hAnsi="Roboto" w:cs="Segoe UI"/>
          <w:sz w:val="18"/>
          <w:szCs w:val="18"/>
        </w:rPr>
        <w:t>förankrat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 er idé med de som berörs </w:t>
      </w:r>
      <w:r w:rsidR="00F346B4">
        <w:rPr>
          <w:rStyle w:val="normaltextrun"/>
          <w:rFonts w:ascii="Roboto" w:hAnsi="Roboto" w:cs="Segoe UI"/>
          <w:sz w:val="18"/>
          <w:szCs w:val="18"/>
        </w:rPr>
        <w:t>och kommer vara involverade i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 projektets </w:t>
      </w:r>
      <w:r w:rsidR="00F346B4">
        <w:rPr>
          <w:rStyle w:val="normaltextrun"/>
          <w:rFonts w:ascii="Roboto" w:hAnsi="Roboto" w:cs="Segoe UI"/>
          <w:sz w:val="18"/>
          <w:szCs w:val="18"/>
        </w:rPr>
        <w:t>genomförande (</w:t>
      </w:r>
      <w:r w:rsidRPr="00E5441D">
        <w:rPr>
          <w:rStyle w:val="normaltextrun"/>
          <w:rFonts w:ascii="Roboto" w:hAnsi="Roboto" w:cs="Segoe UI"/>
          <w:sz w:val="18"/>
          <w:szCs w:val="18"/>
        </w:rPr>
        <w:t>mål, aktiviteter och resultat</w:t>
      </w:r>
      <w:r w:rsidR="00F346B4">
        <w:rPr>
          <w:rStyle w:val="normaltextrun"/>
          <w:rFonts w:ascii="Roboto" w:hAnsi="Roboto" w:cs="Segoe UI"/>
          <w:sz w:val="18"/>
          <w:szCs w:val="18"/>
        </w:rPr>
        <w:t>)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. </w:t>
      </w:r>
    </w:p>
    <w:p w14:paraId="22EABA51" w14:textId="1C00B551" w:rsidR="009237CD" w:rsidRPr="00233466" w:rsidRDefault="009237CD" w:rsidP="009237CD">
      <w:pPr>
        <w:rPr>
          <w:rFonts w:ascii="Roboto" w:hAnsi="Roboto"/>
          <w:sz w:val="22"/>
          <w:szCs w:val="22"/>
        </w:rPr>
      </w:pPr>
    </w:p>
    <w:p w14:paraId="342A7C6C" w14:textId="77777777" w:rsidR="008875F4" w:rsidRPr="00233466" w:rsidRDefault="008875F4" w:rsidP="009237CD">
      <w:pPr>
        <w:rPr>
          <w:rFonts w:ascii="Roboto" w:hAnsi="Roboto"/>
          <w:sz w:val="22"/>
          <w:szCs w:val="22"/>
        </w:rPr>
      </w:pPr>
    </w:p>
    <w:p w14:paraId="001D0CF0" w14:textId="75860C81" w:rsidR="00796153" w:rsidRPr="00233466" w:rsidRDefault="00796153" w:rsidP="009237CD">
      <w:pPr>
        <w:rPr>
          <w:rFonts w:ascii="Roboto" w:hAnsi="Roboto"/>
          <w:sz w:val="22"/>
          <w:szCs w:val="22"/>
        </w:rPr>
      </w:pPr>
    </w:p>
    <w:p w14:paraId="21716A2E" w14:textId="4B721DE3" w:rsidR="00796153" w:rsidRDefault="00796153" w:rsidP="00D20C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Roboto" w:hAnsi="Roboto" w:cs="Segoe UI"/>
          <w:sz w:val="22"/>
          <w:szCs w:val="22"/>
        </w:rPr>
      </w:pPr>
      <w:r w:rsidRPr="00E5441D">
        <w:rPr>
          <w:rStyle w:val="normaltextrun"/>
          <w:rFonts w:ascii="Roboto" w:hAnsi="Roboto" w:cs="Segoe UI"/>
          <w:sz w:val="22"/>
          <w:szCs w:val="22"/>
        </w:rPr>
        <w:t>Vilka aktiviteter vill ni genomföra i projektet?</w:t>
      </w:r>
      <w:r w:rsidRPr="00E5441D">
        <w:rPr>
          <w:rStyle w:val="eop"/>
          <w:rFonts w:ascii="Roboto" w:hAnsi="Roboto" w:cs="Segoe UI"/>
          <w:sz w:val="22"/>
          <w:szCs w:val="22"/>
        </w:rPr>
        <w:t> </w:t>
      </w:r>
    </w:p>
    <w:p w14:paraId="54A276F7" w14:textId="58721AE5" w:rsidR="00843CDA" w:rsidRPr="00E5441D" w:rsidRDefault="00843CDA" w:rsidP="00843CD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  <w:r>
        <w:rPr>
          <w:rStyle w:val="normaltextrun"/>
          <w:rFonts w:ascii="Roboto" w:hAnsi="Roboto" w:cs="Segoe UI"/>
          <w:sz w:val="18"/>
          <w:szCs w:val="18"/>
        </w:rPr>
        <w:t>Vilka aktiviteter</w:t>
      </w:r>
      <w:r w:rsidR="0096424E">
        <w:rPr>
          <w:rStyle w:val="normaltextrun"/>
          <w:rFonts w:ascii="Roboto" w:hAnsi="Roboto" w:cs="Segoe UI"/>
          <w:sz w:val="18"/>
          <w:szCs w:val="18"/>
        </w:rPr>
        <w:t>/insatser</w:t>
      </w:r>
      <w:r>
        <w:rPr>
          <w:rStyle w:val="normaltextrun"/>
          <w:rFonts w:ascii="Roboto" w:hAnsi="Roboto" w:cs="Segoe UI"/>
          <w:sz w:val="18"/>
          <w:szCs w:val="18"/>
        </w:rPr>
        <w:t xml:space="preserve"> ska ni genomföra </w:t>
      </w:r>
      <w:r w:rsidRPr="00B44608">
        <w:rPr>
          <w:rStyle w:val="normaltextrun"/>
          <w:rFonts w:ascii="Roboto" w:hAnsi="Roboto" w:cs="Segoe UI"/>
          <w:sz w:val="18"/>
          <w:szCs w:val="18"/>
        </w:rPr>
        <w:t>för att nå den förändring ni vill uppnå och de</w:t>
      </w:r>
      <w:r w:rsidR="00AA61E2" w:rsidRPr="00B44608">
        <w:rPr>
          <w:rStyle w:val="normaltextrun"/>
          <w:rFonts w:ascii="Roboto" w:hAnsi="Roboto" w:cs="Segoe UI"/>
          <w:sz w:val="18"/>
          <w:szCs w:val="18"/>
        </w:rPr>
        <w:t>n</w:t>
      </w:r>
      <w:r w:rsidRPr="00B44608">
        <w:rPr>
          <w:rStyle w:val="normaltextrun"/>
          <w:rFonts w:ascii="Roboto" w:hAnsi="Roboto" w:cs="Segoe UI"/>
          <w:sz w:val="18"/>
          <w:szCs w:val="18"/>
        </w:rPr>
        <w:t xml:space="preserve"> utveckling ni vill driva, som ni beskrivit </w:t>
      </w:r>
      <w:r w:rsidR="006E4F8C">
        <w:rPr>
          <w:rStyle w:val="normaltextrun"/>
          <w:rFonts w:ascii="Roboto" w:hAnsi="Roboto" w:cs="Segoe UI"/>
          <w:sz w:val="18"/>
          <w:szCs w:val="18"/>
        </w:rPr>
        <w:t>ovan.</w:t>
      </w:r>
      <w:r>
        <w:rPr>
          <w:rStyle w:val="normaltextrun"/>
          <w:rFonts w:ascii="Roboto" w:hAnsi="Roboto" w:cs="Segoe UI"/>
          <w:sz w:val="18"/>
          <w:szCs w:val="18"/>
        </w:rPr>
        <w:t xml:space="preserve"> </w:t>
      </w:r>
    </w:p>
    <w:p w14:paraId="7775C088" w14:textId="638DDE9F" w:rsidR="00843CDA" w:rsidRPr="00E5441D" w:rsidRDefault="00843CDA" w:rsidP="00843CD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Roboto" w:hAnsi="Roboto" w:cs="Segoe UI"/>
          <w:sz w:val="22"/>
          <w:szCs w:val="22"/>
        </w:rPr>
      </w:pPr>
    </w:p>
    <w:p w14:paraId="37EEB9B3" w14:textId="5C56D547" w:rsidR="00796153" w:rsidRDefault="00796153" w:rsidP="00796153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sz w:val="22"/>
          <w:szCs w:val="22"/>
        </w:rPr>
      </w:pPr>
    </w:p>
    <w:p w14:paraId="18C58381" w14:textId="77777777" w:rsidR="008875F4" w:rsidRPr="00E5441D" w:rsidRDefault="008875F4" w:rsidP="00796153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sz w:val="22"/>
          <w:szCs w:val="22"/>
        </w:rPr>
      </w:pPr>
    </w:p>
    <w:p w14:paraId="0A40E90D" w14:textId="77394C8B" w:rsidR="00796153" w:rsidRPr="00C7721A" w:rsidRDefault="00796153" w:rsidP="00796153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sz w:val="22"/>
          <w:szCs w:val="22"/>
        </w:rPr>
      </w:pPr>
    </w:p>
    <w:p w14:paraId="0384569A" w14:textId="27C570A7" w:rsidR="00796153" w:rsidRPr="00C7721A" w:rsidRDefault="00796153" w:rsidP="00C7721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Roboto" w:hAnsi="Roboto" w:cs="Segoe UI"/>
          <w:sz w:val="22"/>
          <w:szCs w:val="22"/>
        </w:rPr>
      </w:pPr>
      <w:r w:rsidRPr="00C7721A">
        <w:rPr>
          <w:rStyle w:val="normaltextrun"/>
          <w:rFonts w:ascii="Roboto" w:hAnsi="Roboto" w:cs="Segoe UI"/>
          <w:sz w:val="22"/>
          <w:szCs w:val="22"/>
        </w:rPr>
        <w:t>Vad ska projektet resultera i</w:t>
      </w:r>
      <w:r w:rsidR="0060797D">
        <w:rPr>
          <w:rStyle w:val="normaltextrun"/>
          <w:rFonts w:ascii="Roboto" w:hAnsi="Roboto" w:cs="Segoe UI"/>
          <w:sz w:val="22"/>
          <w:szCs w:val="22"/>
        </w:rPr>
        <w:t xml:space="preserve"> (under projekttiden)</w:t>
      </w:r>
      <w:r w:rsidRPr="00C7721A">
        <w:rPr>
          <w:rStyle w:val="normaltextrun"/>
          <w:rFonts w:ascii="Roboto" w:hAnsi="Roboto" w:cs="Segoe UI"/>
          <w:sz w:val="22"/>
          <w:szCs w:val="22"/>
        </w:rPr>
        <w:t>?</w:t>
      </w:r>
      <w:r w:rsidR="00843CDA">
        <w:rPr>
          <w:rStyle w:val="normaltextrun"/>
          <w:rFonts w:ascii="Roboto" w:hAnsi="Roboto" w:cs="Segoe UI"/>
          <w:sz w:val="22"/>
          <w:szCs w:val="22"/>
        </w:rPr>
        <w:t xml:space="preserve"> </w:t>
      </w:r>
    </w:p>
    <w:p w14:paraId="60C72FF9" w14:textId="209F446C" w:rsidR="00796153" w:rsidRPr="00E5441D" w:rsidRDefault="00796153" w:rsidP="00796153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Roboto" w:hAnsi="Roboto" w:cs="Segoe UI"/>
          <w:sz w:val="18"/>
          <w:szCs w:val="18"/>
        </w:rPr>
      </w:pPr>
      <w:r w:rsidRPr="00E5441D">
        <w:rPr>
          <w:rStyle w:val="normaltextrun"/>
          <w:rFonts w:ascii="Roboto" w:hAnsi="Roboto" w:cs="Segoe UI"/>
          <w:sz w:val="18"/>
          <w:szCs w:val="18"/>
        </w:rPr>
        <w:t>Till exempel nya arbetstillfällen</w:t>
      </w:r>
      <w:r w:rsidR="00525A46" w:rsidRPr="00E5441D">
        <w:rPr>
          <w:rStyle w:val="normaltextrun"/>
          <w:rFonts w:ascii="Roboto" w:hAnsi="Roboto" w:cs="Segoe UI"/>
          <w:sz w:val="18"/>
          <w:szCs w:val="18"/>
        </w:rPr>
        <w:t>, mötesplatser eller ökad service</w:t>
      </w:r>
      <w:r w:rsidRPr="00E5441D">
        <w:rPr>
          <w:rStyle w:val="normaltextrun"/>
          <w:rFonts w:ascii="Roboto" w:hAnsi="Roboto" w:cs="Segoe UI"/>
          <w:sz w:val="18"/>
          <w:szCs w:val="18"/>
        </w:rPr>
        <w:t xml:space="preserve">. </w:t>
      </w:r>
      <w:r w:rsidR="00843CDA" w:rsidRPr="00B44608">
        <w:rPr>
          <w:rStyle w:val="normaltextrun"/>
          <w:rFonts w:ascii="Roboto" w:hAnsi="Roboto" w:cs="Segoe UI"/>
          <w:sz w:val="18"/>
          <w:szCs w:val="18"/>
        </w:rPr>
        <w:t xml:space="preserve">Tänk på att det ni svarat </w:t>
      </w:r>
      <w:r w:rsidR="000C49F4">
        <w:rPr>
          <w:rStyle w:val="normaltextrun"/>
          <w:rFonts w:ascii="Roboto" w:hAnsi="Roboto" w:cs="Segoe UI"/>
          <w:sz w:val="18"/>
          <w:szCs w:val="18"/>
        </w:rPr>
        <w:t>på fråga 9 och vad ni vill uppnå</w:t>
      </w:r>
      <w:r w:rsidR="00843CDA" w:rsidRPr="00B44608">
        <w:rPr>
          <w:rStyle w:val="normaltextrun"/>
          <w:rFonts w:ascii="Roboto" w:hAnsi="Roboto" w:cs="Segoe UI"/>
          <w:sz w:val="18"/>
          <w:szCs w:val="18"/>
        </w:rPr>
        <w:t xml:space="preserve"> ska synas i era förväntade resultat.</w:t>
      </w:r>
      <w:r w:rsidR="00843CDA">
        <w:rPr>
          <w:rStyle w:val="normaltextrun"/>
          <w:rFonts w:ascii="Roboto" w:hAnsi="Roboto" w:cs="Segoe UI"/>
          <w:sz w:val="18"/>
          <w:szCs w:val="18"/>
        </w:rPr>
        <w:t xml:space="preserve"> </w:t>
      </w:r>
    </w:p>
    <w:p w14:paraId="271BC1DB" w14:textId="77777777" w:rsidR="000E4176" w:rsidRDefault="000E4176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3063B913" w14:textId="77777777" w:rsidR="00D14743" w:rsidRDefault="00D14743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71575A01" w14:textId="77777777" w:rsidR="000E4176" w:rsidRPr="000E4176" w:rsidRDefault="000E4176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583E67D0" w14:textId="326E84A7" w:rsidR="009C5C03" w:rsidRPr="000E4176" w:rsidRDefault="009C5C03" w:rsidP="00C7721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E4176">
        <w:rPr>
          <w:rFonts w:ascii="Roboto" w:hAnsi="Roboto" w:cs="Segoe UI"/>
          <w:sz w:val="22"/>
          <w:szCs w:val="22"/>
        </w:rPr>
        <w:t>Vilka organisationer ska samarbeta i projektet</w:t>
      </w:r>
      <w:r w:rsidR="00AB2712" w:rsidRPr="000E4176">
        <w:rPr>
          <w:rFonts w:ascii="Roboto" w:hAnsi="Roboto" w:cs="Segoe UI"/>
          <w:sz w:val="22"/>
          <w:szCs w:val="22"/>
        </w:rPr>
        <w:t xml:space="preserve"> och på vilket sätt</w:t>
      </w:r>
      <w:r w:rsidRPr="000E4176">
        <w:rPr>
          <w:rFonts w:ascii="Roboto" w:hAnsi="Roboto" w:cs="Segoe UI"/>
          <w:sz w:val="22"/>
          <w:szCs w:val="22"/>
        </w:rPr>
        <w:t>?</w:t>
      </w:r>
    </w:p>
    <w:p w14:paraId="6A0E3F0B" w14:textId="74855563" w:rsidR="009C5C03" w:rsidRPr="00E5441D" w:rsidRDefault="005F72D4" w:rsidP="54AEC766">
      <w:pPr>
        <w:pStyle w:val="paragraph"/>
        <w:spacing w:before="0" w:beforeAutospacing="0" w:after="0" w:afterAutospacing="0"/>
        <w:ind w:left="360"/>
        <w:textAlignment w:val="baseline"/>
        <w:rPr>
          <w:rFonts w:ascii="Roboto" w:hAnsi="Roboto"/>
          <w:color w:val="000000" w:themeColor="text1"/>
          <w:sz w:val="18"/>
          <w:szCs w:val="18"/>
        </w:rPr>
      </w:pPr>
      <w:r>
        <w:rPr>
          <w:rFonts w:ascii="Roboto" w:hAnsi="Roboto"/>
          <w:color w:val="000000" w:themeColor="text1"/>
          <w:sz w:val="18"/>
          <w:szCs w:val="18"/>
        </w:rPr>
        <w:lastRenderedPageBreak/>
        <w:t>Idériket Umeåregionen 2030</w:t>
      </w:r>
      <w:r w:rsidR="009C5C03" w:rsidRPr="54AEC766">
        <w:rPr>
          <w:rFonts w:ascii="Roboto" w:hAnsi="Roboto"/>
          <w:color w:val="000000" w:themeColor="text1"/>
          <w:sz w:val="18"/>
          <w:szCs w:val="18"/>
        </w:rPr>
        <w:t xml:space="preserve"> ger inte stöd för att utveckla ett enskilt företag/organisation utan beviljar stöd för idéer som genomförs i samverkan. Näringsliv, föreningsliv och/eller offentliga </w:t>
      </w:r>
      <w:r w:rsidR="1C3092E5" w:rsidRPr="54AEC766">
        <w:rPr>
          <w:rFonts w:ascii="Roboto" w:hAnsi="Roboto"/>
          <w:color w:val="000000" w:themeColor="text1"/>
          <w:sz w:val="18"/>
          <w:szCs w:val="18"/>
        </w:rPr>
        <w:t xml:space="preserve">organisationer </w:t>
      </w:r>
      <w:r w:rsidR="009C5C03" w:rsidRPr="54AEC766">
        <w:rPr>
          <w:rFonts w:ascii="Roboto" w:hAnsi="Roboto"/>
          <w:color w:val="000000" w:themeColor="text1"/>
          <w:sz w:val="18"/>
          <w:szCs w:val="18"/>
        </w:rPr>
        <w:t xml:space="preserve">(minst två sektorer) behöver samarbeta kring en idé för att kunna få projektmedel. </w:t>
      </w:r>
      <w:r w:rsidR="00215E66" w:rsidRPr="54AEC766">
        <w:rPr>
          <w:rFonts w:ascii="Roboto" w:hAnsi="Roboto"/>
          <w:color w:val="000000" w:themeColor="text1"/>
          <w:sz w:val="18"/>
          <w:szCs w:val="18"/>
        </w:rPr>
        <w:t xml:space="preserve">Tänk på att organisationer ni </w:t>
      </w:r>
      <w:r w:rsidR="00AB2712" w:rsidRPr="54AEC766">
        <w:rPr>
          <w:rFonts w:ascii="Roboto" w:hAnsi="Roboto"/>
          <w:color w:val="000000" w:themeColor="text1"/>
          <w:sz w:val="18"/>
          <w:szCs w:val="18"/>
        </w:rPr>
        <w:t>beskriver</w:t>
      </w:r>
      <w:r w:rsidR="00215E66" w:rsidRPr="54AEC766">
        <w:rPr>
          <w:rFonts w:ascii="Roboto" w:hAnsi="Roboto"/>
          <w:color w:val="000000" w:themeColor="text1"/>
          <w:sz w:val="18"/>
          <w:szCs w:val="18"/>
        </w:rPr>
        <w:t xml:space="preserve"> här ska vara tilltalade och </w:t>
      </w:r>
      <w:r w:rsidR="00AB2712" w:rsidRPr="54AEC766">
        <w:rPr>
          <w:rFonts w:ascii="Roboto" w:hAnsi="Roboto"/>
          <w:color w:val="000000" w:themeColor="text1"/>
          <w:sz w:val="18"/>
          <w:szCs w:val="18"/>
        </w:rPr>
        <w:t>vilja aktivt bidra till projektets genomförande</w:t>
      </w:r>
      <w:r w:rsidR="00843CDA">
        <w:rPr>
          <w:rFonts w:ascii="Roboto" w:hAnsi="Roboto"/>
          <w:color w:val="000000" w:themeColor="text1"/>
          <w:sz w:val="18"/>
          <w:szCs w:val="18"/>
        </w:rPr>
        <w:t xml:space="preserve">. </w:t>
      </w:r>
    </w:p>
    <w:p w14:paraId="78198937" w14:textId="77777777" w:rsidR="008875F4" w:rsidRDefault="008875F4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/>
          <w:color w:val="000000" w:themeColor="text1"/>
          <w:sz w:val="22"/>
          <w:szCs w:val="22"/>
        </w:rPr>
      </w:pPr>
    </w:p>
    <w:p w14:paraId="7ED4B293" w14:textId="77777777" w:rsidR="000E4176" w:rsidRDefault="000E4176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/>
          <w:color w:val="000000" w:themeColor="text1"/>
          <w:sz w:val="22"/>
          <w:szCs w:val="22"/>
        </w:rPr>
      </w:pPr>
    </w:p>
    <w:p w14:paraId="1390C1A6" w14:textId="77777777" w:rsidR="000E4176" w:rsidRPr="000E4176" w:rsidRDefault="000E4176" w:rsidP="000E4176">
      <w:pPr>
        <w:pStyle w:val="paragraph"/>
        <w:spacing w:before="0" w:beforeAutospacing="0" w:after="0" w:afterAutospacing="0"/>
        <w:textAlignment w:val="baseline"/>
        <w:rPr>
          <w:rFonts w:ascii="Roboto" w:hAnsi="Roboto"/>
          <w:color w:val="000000" w:themeColor="text1"/>
          <w:sz w:val="22"/>
          <w:szCs w:val="22"/>
        </w:rPr>
      </w:pPr>
    </w:p>
    <w:p w14:paraId="3F9C4BAE" w14:textId="2B953D75" w:rsidR="009C5C03" w:rsidRPr="00E5441D" w:rsidRDefault="009C5C03" w:rsidP="00D20C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E5441D">
        <w:rPr>
          <w:rFonts w:ascii="Roboto" w:hAnsi="Roboto" w:cs="Segoe UI"/>
          <w:sz w:val="22"/>
          <w:szCs w:val="22"/>
        </w:rPr>
        <w:t>På vilket sätt är er idé nytänkande</w:t>
      </w:r>
      <w:r w:rsidR="00D82EF9">
        <w:rPr>
          <w:rFonts w:ascii="Roboto" w:hAnsi="Roboto" w:cs="Segoe UI"/>
          <w:sz w:val="22"/>
          <w:szCs w:val="22"/>
        </w:rPr>
        <w:t>/innovativt</w:t>
      </w:r>
      <w:r w:rsidRPr="00E5441D">
        <w:rPr>
          <w:rFonts w:ascii="Roboto" w:hAnsi="Roboto" w:cs="Segoe UI"/>
          <w:sz w:val="22"/>
          <w:szCs w:val="22"/>
        </w:rPr>
        <w:t>?</w:t>
      </w:r>
    </w:p>
    <w:p w14:paraId="199FC5BC" w14:textId="39E714BD" w:rsidR="00796153" w:rsidRDefault="00525A46" w:rsidP="00525A46">
      <w:pPr>
        <w:pStyle w:val="paragraph"/>
        <w:spacing w:before="0" w:beforeAutospacing="0" w:after="0" w:afterAutospacing="0"/>
        <w:ind w:left="360"/>
        <w:textAlignment w:val="baseline"/>
        <w:rPr>
          <w:rFonts w:ascii="Roboto" w:hAnsi="Roboto" w:cs="Segoe UI"/>
          <w:sz w:val="18"/>
          <w:szCs w:val="18"/>
        </w:rPr>
      </w:pPr>
      <w:r w:rsidRPr="00E5441D">
        <w:rPr>
          <w:rFonts w:ascii="Roboto" w:hAnsi="Roboto" w:cs="Segoe UI"/>
          <w:sz w:val="18"/>
          <w:szCs w:val="18"/>
        </w:rPr>
        <w:t>Vi ger ej stöd till befintlig verksamhet.</w:t>
      </w:r>
      <w:r w:rsidR="005F72D4">
        <w:rPr>
          <w:rFonts w:ascii="Roboto" w:hAnsi="Roboto" w:cs="Segoe UI"/>
          <w:sz w:val="18"/>
          <w:szCs w:val="18"/>
        </w:rPr>
        <w:t xml:space="preserve"> Innovation kan vara något som finns på en annan plats eller sammanhang, men som nu testas i en helt ny kontext.</w:t>
      </w:r>
    </w:p>
    <w:p w14:paraId="026F0712" w14:textId="77777777" w:rsidR="00C27B23" w:rsidRDefault="00C27B23" w:rsidP="00C27B23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4FF5DA89" w14:textId="77777777" w:rsidR="00BB5009" w:rsidRDefault="00BB5009" w:rsidP="00C27B23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0AD4DF57" w14:textId="77777777" w:rsidR="00BB5009" w:rsidRDefault="00BB5009" w:rsidP="00C27B23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4F66E980" w14:textId="77777777" w:rsidR="00C27B23" w:rsidRPr="00C27B23" w:rsidRDefault="00C27B23" w:rsidP="00C27B23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50C4C172" w14:textId="77777777" w:rsidR="00CF1F4A" w:rsidRDefault="00C27B23" w:rsidP="00D20C9D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E5441D">
        <w:rPr>
          <w:rFonts w:ascii="Roboto" w:hAnsi="Roboto"/>
          <w:sz w:val="22"/>
          <w:szCs w:val="22"/>
        </w:rPr>
        <w:t>Beskriv er organisation och er kapacitet att driva projekt.</w:t>
      </w:r>
    </w:p>
    <w:p w14:paraId="0FB2EAA6" w14:textId="69E81A13" w:rsidR="00DE3FE1" w:rsidRDefault="00BC6070" w:rsidP="00D67E97">
      <w:pPr>
        <w:pStyle w:val="Liststycke"/>
        <w:ind w:left="360"/>
        <w:rPr>
          <w:rFonts w:ascii="Roboto" w:hAnsi="Roboto" w:cs="Segoe UI"/>
          <w:sz w:val="18"/>
          <w:szCs w:val="18"/>
        </w:rPr>
      </w:pPr>
      <w:r w:rsidRPr="00CF1F4A">
        <w:rPr>
          <w:rFonts w:ascii="Roboto" w:hAnsi="Roboto"/>
          <w:sz w:val="18"/>
          <w:szCs w:val="18"/>
        </w:rPr>
        <w:t>Att driva projekt är framför allt kul och utvecklande! Dock krävs en stabil organisation med vissa kunskaper och kompetenser samt likviditet</w:t>
      </w:r>
      <w:r w:rsidR="005F72D4">
        <w:rPr>
          <w:rFonts w:ascii="Roboto" w:hAnsi="Roboto"/>
          <w:sz w:val="18"/>
          <w:szCs w:val="18"/>
        </w:rPr>
        <w:t xml:space="preserve"> (förmåga att få inkomster och utgifter att stämma överens med förväntad budget)</w:t>
      </w:r>
      <w:r w:rsidR="00FF4218" w:rsidRPr="00CF1F4A">
        <w:rPr>
          <w:rFonts w:ascii="Roboto" w:hAnsi="Roboto"/>
          <w:sz w:val="18"/>
          <w:szCs w:val="18"/>
        </w:rPr>
        <w:t xml:space="preserve">. </w:t>
      </w:r>
      <w:r w:rsidR="00FF3F94" w:rsidRPr="00CF1F4A">
        <w:rPr>
          <w:rFonts w:ascii="Roboto" w:hAnsi="Roboto"/>
          <w:sz w:val="18"/>
          <w:szCs w:val="18"/>
        </w:rPr>
        <w:t>Beskriv vad ni gör ida</w:t>
      </w:r>
      <w:r w:rsidR="00CE3F8C" w:rsidRPr="00CF1F4A">
        <w:rPr>
          <w:rFonts w:ascii="Roboto" w:hAnsi="Roboto"/>
          <w:sz w:val="18"/>
          <w:szCs w:val="18"/>
        </w:rPr>
        <w:t>g</w:t>
      </w:r>
      <w:r w:rsidR="00DB4949" w:rsidRPr="00CF1F4A">
        <w:rPr>
          <w:rFonts w:ascii="Roboto" w:hAnsi="Roboto"/>
          <w:sz w:val="18"/>
          <w:szCs w:val="18"/>
        </w:rPr>
        <w:t xml:space="preserve"> och</w:t>
      </w:r>
      <w:r w:rsidR="00FF3F94" w:rsidRPr="00CF1F4A">
        <w:rPr>
          <w:rFonts w:ascii="Roboto" w:hAnsi="Roboto"/>
          <w:sz w:val="18"/>
          <w:szCs w:val="18"/>
        </w:rPr>
        <w:t xml:space="preserve"> om ni har erfarenheter </w:t>
      </w:r>
      <w:r w:rsidR="005574F6" w:rsidRPr="00CF1F4A">
        <w:rPr>
          <w:rFonts w:ascii="Roboto" w:hAnsi="Roboto"/>
          <w:sz w:val="18"/>
          <w:szCs w:val="18"/>
        </w:rPr>
        <w:t>att driva projekt sedan tidigare</w:t>
      </w:r>
      <w:r w:rsidR="00CB3058" w:rsidRPr="00CF1F4A">
        <w:rPr>
          <w:rFonts w:ascii="Roboto" w:hAnsi="Roboto"/>
          <w:sz w:val="18"/>
          <w:szCs w:val="18"/>
        </w:rPr>
        <w:t xml:space="preserve"> (det är inget måste)</w:t>
      </w:r>
      <w:r w:rsidR="00F5402E" w:rsidRPr="00CF1F4A">
        <w:rPr>
          <w:rFonts w:ascii="Roboto" w:hAnsi="Roboto"/>
          <w:sz w:val="18"/>
          <w:szCs w:val="18"/>
        </w:rPr>
        <w:t>.</w:t>
      </w:r>
      <w:r w:rsidR="00DB4949" w:rsidRPr="00CF1F4A">
        <w:rPr>
          <w:rFonts w:ascii="Roboto" w:hAnsi="Roboto"/>
          <w:sz w:val="18"/>
          <w:szCs w:val="18"/>
        </w:rPr>
        <w:t xml:space="preserve"> </w:t>
      </w:r>
      <w:r w:rsidR="00F5402E" w:rsidRPr="00CF1F4A">
        <w:rPr>
          <w:rFonts w:ascii="Roboto" w:hAnsi="Roboto"/>
          <w:sz w:val="18"/>
          <w:szCs w:val="18"/>
        </w:rPr>
        <w:t>F</w:t>
      </w:r>
      <w:r w:rsidR="00DB4949" w:rsidRPr="00CF1F4A">
        <w:rPr>
          <w:rFonts w:ascii="Roboto" w:hAnsi="Roboto"/>
          <w:sz w:val="18"/>
          <w:szCs w:val="18"/>
        </w:rPr>
        <w:t>ör att visa att ni har likviditet kan ni</w:t>
      </w:r>
      <w:r w:rsidR="00DB4949" w:rsidRPr="00CF1F4A">
        <w:rPr>
          <w:rFonts w:ascii="Roboto" w:hAnsi="Roboto" w:cs="Segoe UI"/>
          <w:sz w:val="22"/>
          <w:szCs w:val="22"/>
        </w:rPr>
        <w:t xml:space="preserve"> </w:t>
      </w:r>
      <w:r w:rsidR="00DB4949" w:rsidRPr="00CF1F4A">
        <w:rPr>
          <w:rFonts w:ascii="Roboto" w:hAnsi="Roboto" w:cs="Segoe UI"/>
          <w:sz w:val="18"/>
          <w:szCs w:val="18"/>
        </w:rPr>
        <w:t>exempelvis bifoga kontoutdrag, balansräkning eller låne</w:t>
      </w:r>
      <w:r w:rsidR="00DB4949" w:rsidRPr="0060797D">
        <w:rPr>
          <w:rFonts w:ascii="Roboto" w:hAnsi="Roboto" w:cs="Segoe UI"/>
          <w:sz w:val="18"/>
          <w:szCs w:val="18"/>
        </w:rPr>
        <w:t xml:space="preserve">löfte som visar att ni har möjlighet att ligga ute med utgifter motsvarande </w:t>
      </w:r>
      <w:r w:rsidR="00843CDA" w:rsidRPr="0060797D">
        <w:rPr>
          <w:rFonts w:ascii="Roboto" w:hAnsi="Roboto" w:cs="Segoe UI"/>
          <w:sz w:val="18"/>
          <w:szCs w:val="18"/>
        </w:rPr>
        <w:t>ca 30% av projektstödet ni vill söka</w:t>
      </w:r>
      <w:r w:rsidR="0060797D" w:rsidRPr="0060797D">
        <w:rPr>
          <w:rFonts w:ascii="Roboto" w:hAnsi="Roboto" w:cs="Segoe UI"/>
          <w:sz w:val="18"/>
          <w:szCs w:val="18"/>
        </w:rPr>
        <w:t>.</w:t>
      </w:r>
    </w:p>
    <w:p w14:paraId="2142E502" w14:textId="77777777" w:rsidR="00D67E97" w:rsidRDefault="00D67E97" w:rsidP="00D67E97">
      <w:pPr>
        <w:rPr>
          <w:rFonts w:ascii="Roboto" w:hAnsi="Roboto" w:cs="Segoe UI"/>
          <w:sz w:val="18"/>
          <w:szCs w:val="18"/>
        </w:rPr>
      </w:pPr>
    </w:p>
    <w:p w14:paraId="3992E9F0" w14:textId="77777777" w:rsidR="00D67E97" w:rsidRDefault="00D67E97" w:rsidP="00D67E97">
      <w:pPr>
        <w:rPr>
          <w:rFonts w:ascii="Roboto" w:hAnsi="Roboto" w:cs="Segoe UI"/>
          <w:sz w:val="18"/>
          <w:szCs w:val="18"/>
        </w:rPr>
      </w:pPr>
    </w:p>
    <w:p w14:paraId="65B40338" w14:textId="77777777" w:rsidR="00723330" w:rsidRPr="00D67E97" w:rsidRDefault="00723330" w:rsidP="00D67E97">
      <w:pPr>
        <w:rPr>
          <w:rFonts w:ascii="Roboto" w:hAnsi="Roboto" w:cs="Segoe UI"/>
          <w:sz w:val="18"/>
          <w:szCs w:val="18"/>
        </w:rPr>
      </w:pPr>
    </w:p>
    <w:p w14:paraId="7D96FEAC" w14:textId="01101A88" w:rsidR="00765957" w:rsidRPr="00DE3FE1" w:rsidRDefault="00765957" w:rsidP="00D67E97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Roboto" w:hAnsi="Roboto" w:cs="Segoe UI"/>
          <w:sz w:val="18"/>
          <w:szCs w:val="18"/>
        </w:rPr>
      </w:pPr>
      <w:r w:rsidRPr="00D67E97">
        <w:rPr>
          <w:rFonts w:ascii="Roboto" w:hAnsi="Roboto" w:cs="Segoe UI"/>
          <w:sz w:val="22"/>
          <w:szCs w:val="22"/>
        </w:rPr>
        <w:t>Hållbar</w:t>
      </w:r>
      <w:r w:rsidRPr="00DE3FE1">
        <w:rPr>
          <w:rFonts w:ascii="Roboto" w:hAnsi="Roboto" w:cs="Segoe UI"/>
          <w:b/>
          <w:bCs/>
          <w:sz w:val="22"/>
          <w:szCs w:val="22"/>
        </w:rPr>
        <w:t xml:space="preserve"> </w:t>
      </w:r>
      <w:r w:rsidRPr="00D67E97">
        <w:rPr>
          <w:rFonts w:ascii="Roboto" w:hAnsi="Roboto" w:cs="Segoe UI"/>
          <w:sz w:val="22"/>
          <w:szCs w:val="22"/>
        </w:rPr>
        <w:t>utveckling</w:t>
      </w:r>
    </w:p>
    <w:p w14:paraId="24B51156" w14:textId="77777777" w:rsidR="00765957" w:rsidRPr="00712DBE" w:rsidRDefault="00765957" w:rsidP="00D67E97">
      <w:pPr>
        <w:ind w:left="360"/>
        <w:rPr>
          <w:rFonts w:ascii="Roboto" w:hAnsi="Roboto"/>
          <w:sz w:val="18"/>
          <w:szCs w:val="18"/>
        </w:rPr>
      </w:pPr>
      <w:r w:rsidRPr="00712DBE">
        <w:rPr>
          <w:rFonts w:ascii="Roboto" w:hAnsi="Roboto"/>
          <w:sz w:val="18"/>
          <w:szCs w:val="18"/>
        </w:rPr>
        <w:t xml:space="preserve">Hållbar utveckling är en utveckling </w:t>
      </w:r>
      <w:r>
        <w:rPr>
          <w:rFonts w:ascii="Roboto" w:hAnsi="Roboto"/>
          <w:sz w:val="18"/>
          <w:szCs w:val="18"/>
        </w:rPr>
        <w:t>som följer de globala målen i Agenda2030</w:t>
      </w:r>
      <w:r w:rsidRPr="00712DBE">
        <w:rPr>
          <w:rFonts w:ascii="Roboto" w:hAnsi="Roboto"/>
          <w:sz w:val="18"/>
          <w:szCs w:val="18"/>
        </w:rPr>
        <w:t>. En hållbar utveckling bygger på tre dimensioner: social,</w:t>
      </w:r>
      <w:r>
        <w:rPr>
          <w:rFonts w:ascii="Roboto" w:hAnsi="Roboto"/>
          <w:sz w:val="18"/>
          <w:szCs w:val="18"/>
        </w:rPr>
        <w:t xml:space="preserve"> ekonomisk och miljömässig</w:t>
      </w:r>
      <w:r w:rsidRPr="00712DBE">
        <w:rPr>
          <w:rFonts w:ascii="Roboto" w:hAnsi="Roboto"/>
          <w:sz w:val="18"/>
          <w:szCs w:val="18"/>
        </w:rPr>
        <w:t xml:space="preserve"> miljö</w:t>
      </w:r>
      <w:r>
        <w:rPr>
          <w:rFonts w:ascii="Roboto" w:hAnsi="Roboto"/>
          <w:sz w:val="18"/>
          <w:szCs w:val="18"/>
        </w:rPr>
        <w:t xml:space="preserve">. Läs mer här; </w:t>
      </w:r>
      <w:hyperlink r:id="rId12" w:history="1">
        <w:r w:rsidRPr="00142D7A">
          <w:rPr>
            <w:rStyle w:val="Hyperlnk"/>
            <w:rFonts w:ascii="Roboto" w:hAnsi="Roboto"/>
            <w:sz w:val="18"/>
            <w:szCs w:val="18"/>
          </w:rPr>
          <w:t>Globala målen – För hållbar utveckling (globalamalen.se)</w:t>
        </w:r>
      </w:hyperlink>
      <w:r>
        <w:rPr>
          <w:rFonts w:ascii="Roboto" w:hAnsi="Roboto"/>
          <w:sz w:val="18"/>
          <w:szCs w:val="18"/>
        </w:rPr>
        <w:t xml:space="preserve"> I denna ruta beskriver ni hur arbetet med dessa tre dimensioner ska ske, vilket är ett krav för </w:t>
      </w:r>
      <w:r w:rsidRPr="00D54448">
        <w:rPr>
          <w:rFonts w:ascii="Roboto" w:hAnsi="Roboto"/>
          <w:sz w:val="18"/>
          <w:szCs w:val="18"/>
        </w:rPr>
        <w:t xml:space="preserve">att kunna få stöd av </w:t>
      </w:r>
      <w:r>
        <w:rPr>
          <w:rFonts w:ascii="Roboto" w:hAnsi="Roboto"/>
          <w:sz w:val="18"/>
          <w:szCs w:val="18"/>
        </w:rPr>
        <w:t>Idériket Umeåregionen 2030</w:t>
      </w:r>
      <w:r w:rsidRPr="00D54448">
        <w:rPr>
          <w:rFonts w:ascii="Roboto" w:hAnsi="Roboto"/>
          <w:sz w:val="18"/>
          <w:szCs w:val="18"/>
        </w:rPr>
        <w:t>. Läs mer här:</w:t>
      </w:r>
      <w:r w:rsidRPr="00142D7A">
        <w:rPr>
          <w:rFonts w:ascii="Roboto" w:hAnsi="Roboto"/>
          <w:sz w:val="18"/>
          <w:szCs w:val="18"/>
        </w:rPr>
        <w:t xml:space="preserve"> </w:t>
      </w:r>
      <w:hyperlink r:id="rId13" w:history="1">
        <w:r w:rsidRPr="00142D7A">
          <w:rPr>
            <w:rFonts w:ascii="Roboto" w:hAnsi="Roboto"/>
            <w:color w:val="4472C4" w:themeColor="accent1"/>
            <w:sz w:val="18"/>
            <w:szCs w:val="18"/>
          </w:rPr>
          <w:t>Strategi - Leader Idériket Umeåregionen 2030 (ideriket2030.se)</w:t>
        </w:r>
      </w:hyperlink>
      <w:r w:rsidRPr="00D54448">
        <w:rPr>
          <w:rFonts w:ascii="Roboto" w:hAnsi="Roboto"/>
          <w:sz w:val="18"/>
          <w:szCs w:val="18"/>
        </w:rPr>
        <w:t xml:space="preserve">. Ett tips är att titta igenom bedömningsgrunder i villkor och urvalskriterier när ni svarar på frågorna. </w:t>
      </w:r>
      <w:r w:rsidRPr="00D54448">
        <w:rPr>
          <w:rFonts w:ascii="Roboto" w:hAnsi="Roboto"/>
          <w:i/>
          <w:iCs/>
          <w:sz w:val="18"/>
          <w:szCs w:val="18"/>
        </w:rPr>
        <w:t>Förstora</w:t>
      </w:r>
      <w:r w:rsidRPr="00A36D57">
        <w:rPr>
          <w:rFonts w:ascii="Roboto" w:hAnsi="Roboto"/>
          <w:i/>
          <w:iCs/>
          <w:sz w:val="18"/>
          <w:szCs w:val="18"/>
        </w:rPr>
        <w:t xml:space="preserve"> rutan om ni behöver mer plats att skriva i.</w:t>
      </w:r>
    </w:p>
    <w:p w14:paraId="5166C5AA" w14:textId="77777777" w:rsidR="00765957" w:rsidRDefault="00765957" w:rsidP="00765957"/>
    <w:p w14:paraId="6EB9F827" w14:textId="77777777" w:rsidR="00765957" w:rsidRPr="00E5441D" w:rsidRDefault="00765957" w:rsidP="0076595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54AEC766">
        <w:rPr>
          <w:rFonts w:ascii="Roboto" w:hAnsi="Roboto" w:cs="Segoe UI"/>
          <w:sz w:val="22"/>
          <w:szCs w:val="22"/>
        </w:rPr>
        <w:t>Hur kommer ni att minimera negativ miljö- och klimatpåverkan under genomförandet av projektet?</w:t>
      </w:r>
    </w:p>
    <w:p w14:paraId="6F71D17F" w14:textId="77777777" w:rsidR="00765957" w:rsidRPr="00E5441D" w:rsidRDefault="00765957" w:rsidP="00765957">
      <w:pPr>
        <w:pStyle w:val="paragraph"/>
        <w:spacing w:before="0" w:beforeAutospacing="0" w:after="0" w:afterAutospacing="0"/>
        <w:ind w:left="720"/>
        <w:textAlignment w:val="baseline"/>
        <w:rPr>
          <w:rFonts w:ascii="Roboto" w:hAnsi="Roboto" w:cs="Segoe UI"/>
          <w:sz w:val="18"/>
          <w:szCs w:val="18"/>
        </w:rPr>
      </w:pPr>
      <w:r w:rsidRPr="00E5441D">
        <w:rPr>
          <w:rFonts w:ascii="Roboto" w:hAnsi="Roboto" w:cs="Segoe UI"/>
          <w:sz w:val="18"/>
          <w:szCs w:val="18"/>
        </w:rPr>
        <w:t>Det kan till exempel handla om att göra aktiva och medvetna val av material</w:t>
      </w:r>
      <w:r>
        <w:rPr>
          <w:rFonts w:ascii="Roboto" w:hAnsi="Roboto" w:cs="Segoe UI"/>
          <w:sz w:val="18"/>
          <w:szCs w:val="18"/>
        </w:rPr>
        <w:t>,</w:t>
      </w:r>
      <w:r w:rsidRPr="00E5441D">
        <w:rPr>
          <w:rFonts w:ascii="Roboto" w:hAnsi="Roboto" w:cs="Segoe UI"/>
          <w:sz w:val="18"/>
          <w:szCs w:val="18"/>
        </w:rPr>
        <w:t xml:space="preserve"> resesätt, tjänster och produkter</w:t>
      </w:r>
      <w:r>
        <w:rPr>
          <w:rFonts w:ascii="Roboto" w:hAnsi="Roboto" w:cs="Segoe UI"/>
          <w:sz w:val="18"/>
          <w:szCs w:val="18"/>
        </w:rPr>
        <w:t xml:space="preserve">. Här ingår även resurseffektivitet.  </w:t>
      </w:r>
    </w:p>
    <w:p w14:paraId="7C7EF38A" w14:textId="77777777" w:rsidR="00765957" w:rsidRDefault="00765957" w:rsidP="00765957"/>
    <w:p w14:paraId="2D51DF75" w14:textId="77777777" w:rsidR="00765957" w:rsidRDefault="00765957" w:rsidP="00765957"/>
    <w:p w14:paraId="38F65BC1" w14:textId="77777777" w:rsidR="00765957" w:rsidRDefault="00765957" w:rsidP="00765957"/>
    <w:p w14:paraId="5E2AC331" w14:textId="77777777" w:rsidR="00765957" w:rsidRDefault="00765957" w:rsidP="00765957"/>
    <w:p w14:paraId="298F24F7" w14:textId="77777777" w:rsidR="00765957" w:rsidRPr="00A66978" w:rsidRDefault="00765957" w:rsidP="00765957">
      <w:pPr>
        <w:pStyle w:val="Liststycke"/>
        <w:numPr>
          <w:ilvl w:val="0"/>
          <w:numId w:val="10"/>
        </w:numPr>
        <w:rPr>
          <w:rFonts w:ascii="Roboto" w:hAnsi="Roboto"/>
          <w:sz w:val="22"/>
          <w:szCs w:val="22"/>
        </w:rPr>
      </w:pPr>
      <w:r w:rsidRPr="00A66978">
        <w:rPr>
          <w:rFonts w:ascii="Roboto" w:hAnsi="Roboto"/>
          <w:sz w:val="22"/>
          <w:szCs w:val="22"/>
        </w:rPr>
        <w:t>Hur ska projektet jobba för att motverka diskriminering?</w:t>
      </w:r>
    </w:p>
    <w:p w14:paraId="7389DC5D" w14:textId="77777777" w:rsidR="00765957" w:rsidRDefault="00765957" w:rsidP="00765957">
      <w:pPr>
        <w:pStyle w:val="Liststycke"/>
        <w:rPr>
          <w:rFonts w:ascii="Roboto" w:hAnsi="Roboto"/>
          <w:sz w:val="18"/>
          <w:szCs w:val="18"/>
        </w:rPr>
      </w:pPr>
      <w:r w:rsidRPr="00A66978">
        <w:rPr>
          <w:rFonts w:ascii="Roboto" w:hAnsi="Roboto"/>
          <w:sz w:val="18"/>
          <w:szCs w:val="18"/>
        </w:rPr>
        <w:t xml:space="preserve">Att inte diskrimineras är en mänsklig rättighet och alla projekt som finansieras av </w:t>
      </w:r>
      <w:r>
        <w:rPr>
          <w:rFonts w:ascii="Roboto" w:hAnsi="Roboto"/>
          <w:sz w:val="18"/>
          <w:szCs w:val="18"/>
        </w:rPr>
        <w:t>Idériket Umeåregionen 2030</w:t>
      </w:r>
      <w:r w:rsidRPr="00A66978">
        <w:rPr>
          <w:rFonts w:ascii="Roboto" w:hAnsi="Roboto"/>
          <w:sz w:val="18"/>
          <w:szCs w:val="18"/>
        </w:rPr>
        <w:t xml:space="preserve"> ska motverka diskriminering och främja lika rättigheter, skyldigheter och möjligheter</w:t>
      </w:r>
      <w:r>
        <w:rPr>
          <w:rFonts w:ascii="Roboto" w:hAnsi="Roboto"/>
          <w:sz w:val="18"/>
          <w:szCs w:val="18"/>
        </w:rPr>
        <w:t xml:space="preserve">. </w:t>
      </w:r>
    </w:p>
    <w:p w14:paraId="0AD7C450" w14:textId="77777777" w:rsidR="00765957" w:rsidRDefault="00765957" w:rsidP="00765957">
      <w:pPr>
        <w:rPr>
          <w:rFonts w:ascii="Roboto" w:hAnsi="Roboto"/>
          <w:sz w:val="18"/>
          <w:szCs w:val="18"/>
        </w:rPr>
      </w:pPr>
    </w:p>
    <w:p w14:paraId="1292F387" w14:textId="77777777" w:rsidR="00765957" w:rsidRDefault="00765957" w:rsidP="00765957">
      <w:pPr>
        <w:rPr>
          <w:rFonts w:ascii="Roboto" w:hAnsi="Roboto"/>
          <w:sz w:val="18"/>
          <w:szCs w:val="18"/>
        </w:rPr>
      </w:pPr>
    </w:p>
    <w:p w14:paraId="2A9539F1" w14:textId="77777777" w:rsidR="00765957" w:rsidRDefault="00765957" w:rsidP="00765957">
      <w:pPr>
        <w:rPr>
          <w:rFonts w:ascii="Roboto" w:hAnsi="Roboto"/>
          <w:sz w:val="18"/>
          <w:szCs w:val="18"/>
        </w:rPr>
      </w:pPr>
    </w:p>
    <w:p w14:paraId="39DC995C" w14:textId="77777777" w:rsidR="00765957" w:rsidRDefault="00765957" w:rsidP="00765957">
      <w:pPr>
        <w:rPr>
          <w:rFonts w:ascii="Roboto" w:hAnsi="Roboto"/>
          <w:sz w:val="18"/>
          <w:szCs w:val="18"/>
        </w:rPr>
      </w:pPr>
    </w:p>
    <w:p w14:paraId="5EF42AD9" w14:textId="77777777" w:rsidR="00765957" w:rsidRDefault="00765957" w:rsidP="00765957">
      <w:pPr>
        <w:rPr>
          <w:rFonts w:ascii="Roboto" w:hAnsi="Roboto"/>
          <w:sz w:val="18"/>
          <w:szCs w:val="18"/>
        </w:rPr>
      </w:pPr>
    </w:p>
    <w:p w14:paraId="581CAB29" w14:textId="77777777" w:rsidR="00765957" w:rsidRPr="00D54448" w:rsidRDefault="00765957" w:rsidP="0076595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D54448">
        <w:rPr>
          <w:rStyle w:val="normaltextrun"/>
          <w:rFonts w:ascii="Roboto" w:hAnsi="Roboto" w:cs="Segoe UI"/>
          <w:sz w:val="22"/>
          <w:szCs w:val="22"/>
        </w:rPr>
        <w:t>Beskriv vad som händer efter att projektet avslutats och hur ni ska ta vara på</w:t>
      </w:r>
      <w:r>
        <w:rPr>
          <w:rStyle w:val="normaltextrun"/>
          <w:rFonts w:ascii="Roboto" w:hAnsi="Roboto" w:cs="Segoe UI"/>
          <w:sz w:val="22"/>
          <w:szCs w:val="22"/>
        </w:rPr>
        <w:t xml:space="preserve"> och förvalta/</w:t>
      </w:r>
      <w:proofErr w:type="spellStart"/>
      <w:r>
        <w:rPr>
          <w:rStyle w:val="normaltextrun"/>
          <w:rFonts w:ascii="Roboto" w:hAnsi="Roboto" w:cs="Segoe UI"/>
          <w:sz w:val="22"/>
          <w:szCs w:val="22"/>
        </w:rPr>
        <w:t>drifta</w:t>
      </w:r>
      <w:proofErr w:type="spellEnd"/>
      <w:r w:rsidRPr="00D54448">
        <w:rPr>
          <w:rStyle w:val="normaltextrun"/>
          <w:rFonts w:ascii="Roboto" w:hAnsi="Roboto" w:cs="Segoe UI"/>
          <w:sz w:val="22"/>
          <w:szCs w:val="22"/>
        </w:rPr>
        <w:t xml:space="preserve"> det ni gjort och lärt er under projekttiden.</w:t>
      </w:r>
      <w:r w:rsidRPr="00D54448">
        <w:rPr>
          <w:rStyle w:val="normaltextrun"/>
          <w:rFonts w:ascii="Roboto" w:hAnsi="Roboto" w:cs="Segoe UI"/>
          <w:sz w:val="22"/>
          <w:szCs w:val="22"/>
        </w:rPr>
        <w:br/>
      </w:r>
      <w:r>
        <w:rPr>
          <w:rStyle w:val="normaltextrun"/>
          <w:rFonts w:ascii="Roboto" w:hAnsi="Roboto" w:cs="Segoe UI"/>
          <w:sz w:val="18"/>
          <w:szCs w:val="18"/>
        </w:rPr>
        <w:t>Idériket Umeåregionen 2030</w:t>
      </w:r>
      <w:r w:rsidRPr="00D54448">
        <w:rPr>
          <w:rStyle w:val="normaltextrun"/>
          <w:rFonts w:ascii="Roboto" w:hAnsi="Roboto" w:cs="Segoe UI"/>
          <w:sz w:val="18"/>
          <w:szCs w:val="18"/>
        </w:rPr>
        <w:t xml:space="preserve"> stödjer projekt som ger långsiktiga effekter och är ekonomiskt hållbara.</w:t>
      </w:r>
    </w:p>
    <w:p w14:paraId="4E6E12B2" w14:textId="5EDF260D" w:rsidR="00802133" w:rsidRPr="00802133" w:rsidRDefault="00802133" w:rsidP="00802133">
      <w:pPr>
        <w:rPr>
          <w:rFonts w:ascii="Roboto" w:hAnsi="Roboto"/>
          <w:sz w:val="22"/>
          <w:szCs w:val="22"/>
        </w:rPr>
      </w:pPr>
    </w:p>
    <w:p w14:paraId="12B350D5" w14:textId="77777777" w:rsidR="00A814D5" w:rsidRDefault="00A814D5" w:rsidP="00A814D5">
      <w:pPr>
        <w:ind w:left="360"/>
        <w:rPr>
          <w:rFonts w:ascii="Roboto" w:hAnsi="Roboto"/>
          <w:sz w:val="22"/>
          <w:szCs w:val="22"/>
        </w:rPr>
      </w:pPr>
    </w:p>
    <w:p w14:paraId="56E7D298" w14:textId="516B55DC" w:rsidR="00ED380F" w:rsidRPr="00A814D5" w:rsidRDefault="007A3B73" w:rsidP="00A814D5">
      <w:pPr>
        <w:pStyle w:val="Liststycke"/>
        <w:numPr>
          <w:ilvl w:val="0"/>
          <w:numId w:val="1"/>
        </w:numPr>
        <w:rPr>
          <w:rFonts w:ascii="Roboto" w:hAnsi="Roboto"/>
          <w:sz w:val="21"/>
          <w:szCs w:val="21"/>
        </w:rPr>
      </w:pPr>
      <w:r w:rsidRPr="00A814D5">
        <w:rPr>
          <w:rFonts w:ascii="Roboto" w:hAnsi="Roboto"/>
          <w:sz w:val="22"/>
          <w:szCs w:val="22"/>
        </w:rPr>
        <w:t>Fyll i er budget i tabellen nedan</w:t>
      </w:r>
    </w:p>
    <w:p w14:paraId="163D3958" w14:textId="6DFCAFC7" w:rsidR="00ED380F" w:rsidRPr="00E5441D" w:rsidRDefault="00ED380F" w:rsidP="3FF792C8">
      <w:pPr>
        <w:widowControl w:val="0"/>
        <w:autoSpaceDE w:val="0"/>
        <w:autoSpaceDN w:val="0"/>
        <w:adjustRightInd w:val="0"/>
        <w:ind w:left="360"/>
        <w:rPr>
          <w:rFonts w:ascii="Roboto" w:hAnsi="Roboto" w:cs="≠÷Xˇ"/>
          <w:color w:val="000000"/>
          <w:sz w:val="18"/>
          <w:szCs w:val="18"/>
        </w:rPr>
      </w:pPr>
      <w:r w:rsidRPr="3FF792C8">
        <w:rPr>
          <w:rFonts w:ascii="Roboto" w:hAnsi="Roboto" w:cs="≠÷Xˇ"/>
          <w:color w:val="000000" w:themeColor="text1"/>
          <w:sz w:val="18"/>
          <w:szCs w:val="18"/>
        </w:rPr>
        <w:t xml:space="preserve">Beskriv 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>vilka kostnader som kommer uppstå i projektet</w:t>
      </w:r>
      <w:r w:rsidR="00843CDA"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 genom de aktiviteter ni vill genomföra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>. Exempelvis löner (inklusive lönekostnadspåslag 44,31 %), indirekta kostnader (</w:t>
      </w:r>
      <w:r w:rsidR="00B129B5" w:rsidRPr="003162CD">
        <w:rPr>
          <w:rFonts w:ascii="Roboto" w:hAnsi="Roboto" w:cs="≠÷Xˇ"/>
          <w:color w:val="000000" w:themeColor="text1"/>
          <w:sz w:val="18"/>
          <w:szCs w:val="18"/>
        </w:rPr>
        <w:t>schablonkostnad á 15 % av personalkostnader för t</w:t>
      </w:r>
      <w:r w:rsidR="00DE1CB0">
        <w:rPr>
          <w:rFonts w:ascii="Roboto" w:hAnsi="Roboto" w:cs="≠÷Xˇ"/>
          <w:color w:val="000000" w:themeColor="text1"/>
          <w:sz w:val="18"/>
          <w:szCs w:val="18"/>
        </w:rPr>
        <w:t>ill exempel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 </w:t>
      </w:r>
      <w:r w:rsidR="00B129B5"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hyra 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>kontor, material, telefon m</w:t>
      </w:r>
      <w:r w:rsidR="00DE1CB0">
        <w:rPr>
          <w:rFonts w:ascii="Roboto" w:hAnsi="Roboto" w:cs="≠÷Xˇ"/>
          <w:color w:val="000000" w:themeColor="text1"/>
          <w:sz w:val="18"/>
          <w:szCs w:val="18"/>
        </w:rPr>
        <w:t>ed mera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), investeringar, övriga utgifter så som aktiviteter, marknadsföring, köpta tjänster </w:t>
      </w:r>
      <w:r w:rsidR="00DE1CB0">
        <w:rPr>
          <w:rFonts w:ascii="Roboto" w:hAnsi="Roboto" w:cs="≠÷Xˇ"/>
          <w:color w:val="000000" w:themeColor="text1"/>
          <w:sz w:val="18"/>
          <w:szCs w:val="18"/>
        </w:rPr>
        <w:t>med mera</w:t>
      </w:r>
      <w:r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. </w:t>
      </w:r>
      <w:r w:rsidR="00843CDA"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Kom ihåg att även era kostnader visar den </w:t>
      </w:r>
      <w:r w:rsidR="00843CDA" w:rsidRPr="003162CD">
        <w:rPr>
          <w:rFonts w:ascii="Roboto" w:hAnsi="Roboto" w:cs="≠÷Xˇ"/>
          <w:color w:val="000000" w:themeColor="text1"/>
          <w:sz w:val="18"/>
          <w:szCs w:val="18"/>
        </w:rPr>
        <w:lastRenderedPageBreak/>
        <w:t xml:space="preserve">utveckling ni vill bidra till och att finansiera befintlig verksamhet genom </w:t>
      </w:r>
      <w:proofErr w:type="spellStart"/>
      <w:r w:rsidR="00843CDA" w:rsidRPr="003162CD">
        <w:rPr>
          <w:rFonts w:ascii="Roboto" w:hAnsi="Roboto" w:cs="≠÷Xˇ"/>
          <w:color w:val="000000" w:themeColor="text1"/>
          <w:sz w:val="18"/>
          <w:szCs w:val="18"/>
        </w:rPr>
        <w:t>leaderstöd</w:t>
      </w:r>
      <w:proofErr w:type="spellEnd"/>
      <w:r w:rsidR="00843CDA" w:rsidRPr="003162CD">
        <w:rPr>
          <w:rFonts w:ascii="Roboto" w:hAnsi="Roboto" w:cs="≠÷Xˇ"/>
          <w:color w:val="000000" w:themeColor="text1"/>
          <w:sz w:val="18"/>
          <w:szCs w:val="18"/>
        </w:rPr>
        <w:t xml:space="preserve"> inte är tillåtet.</w:t>
      </w:r>
      <w:r w:rsidR="00843CDA">
        <w:rPr>
          <w:rFonts w:ascii="Roboto" w:hAnsi="Roboto" w:cs="≠÷Xˇ"/>
          <w:color w:val="000000" w:themeColor="text1"/>
          <w:sz w:val="18"/>
          <w:szCs w:val="18"/>
        </w:rPr>
        <w:t xml:space="preserve"> </w:t>
      </w:r>
    </w:p>
    <w:p w14:paraId="7CB81FD1" w14:textId="77777777" w:rsidR="00F93B6F" w:rsidRPr="00E5441D" w:rsidRDefault="00F93B6F" w:rsidP="00ED380F">
      <w:pPr>
        <w:widowControl w:val="0"/>
        <w:autoSpaceDE w:val="0"/>
        <w:autoSpaceDN w:val="0"/>
        <w:adjustRightInd w:val="0"/>
        <w:ind w:left="360"/>
        <w:rPr>
          <w:rFonts w:ascii="Roboto" w:hAnsi="Roboto" w:cs="≠÷Xˇ"/>
          <w:iCs/>
          <w:color w:val="000000"/>
          <w:sz w:val="18"/>
          <w:szCs w:val="20"/>
        </w:rPr>
      </w:pPr>
    </w:p>
    <w:tbl>
      <w:tblPr>
        <w:tblStyle w:val="Tabellrutnt"/>
        <w:tblW w:w="8726" w:type="dxa"/>
        <w:tblInd w:w="360" w:type="dxa"/>
        <w:tblLook w:val="04A0" w:firstRow="1" w:lastRow="0" w:firstColumn="1" w:lastColumn="0" w:noHBand="0" w:noVBand="1"/>
      </w:tblPr>
      <w:tblGrid>
        <w:gridCol w:w="6014"/>
        <w:gridCol w:w="2712"/>
      </w:tblGrid>
      <w:tr w:rsidR="00ED380F" w:rsidRPr="00E5441D" w14:paraId="65EB36B6" w14:textId="77777777" w:rsidTr="00ED380F">
        <w:trPr>
          <w:trHeight w:val="539"/>
        </w:trPr>
        <w:tc>
          <w:tcPr>
            <w:tcW w:w="6014" w:type="dxa"/>
          </w:tcPr>
          <w:p w14:paraId="58FF67D2" w14:textId="77777777" w:rsidR="00ED380F" w:rsidRPr="00E5441D" w:rsidRDefault="00F93B6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b/>
                <w:bCs/>
                <w:iCs/>
                <w:color w:val="000000"/>
                <w:sz w:val="22"/>
                <w:szCs w:val="26"/>
              </w:rPr>
            </w:pPr>
            <w:r w:rsidRPr="00E5441D">
              <w:rPr>
                <w:rFonts w:ascii="Roboto" w:hAnsi="Roboto" w:cs="≠÷Xˇ"/>
                <w:b/>
                <w:bCs/>
                <w:iCs/>
                <w:color w:val="000000"/>
                <w:sz w:val="22"/>
                <w:szCs w:val="26"/>
              </w:rPr>
              <w:t>Typ av kostnad</w:t>
            </w:r>
            <w:r w:rsidR="00ED380F" w:rsidRPr="00E5441D">
              <w:rPr>
                <w:rFonts w:ascii="Roboto" w:hAnsi="Roboto" w:cs="≠÷Xˇ"/>
                <w:b/>
                <w:bCs/>
                <w:iCs/>
                <w:color w:val="000000"/>
                <w:sz w:val="22"/>
                <w:szCs w:val="26"/>
              </w:rPr>
              <w:t xml:space="preserve"> </w:t>
            </w:r>
          </w:p>
          <w:p w14:paraId="2F81FA66" w14:textId="7667ED40" w:rsidR="00601C39" w:rsidRPr="00E5441D" w:rsidRDefault="00601C39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/>
                <w:color w:val="000000"/>
                <w:sz w:val="18"/>
                <w:szCs w:val="18"/>
              </w:rPr>
            </w:pPr>
            <w:r w:rsidRPr="00E5441D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>Ex</w:t>
            </w:r>
            <w:r w:rsidR="00DE1CB0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>empelvis</w:t>
            </w:r>
            <w:r w:rsidRPr="00E5441D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 xml:space="preserve"> </w:t>
            </w:r>
            <w:r w:rsidR="00DE1CB0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>p</w:t>
            </w:r>
            <w:r w:rsidRPr="00E5441D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 xml:space="preserve">rojektledare </w:t>
            </w:r>
            <w:r w:rsidR="00A237FB" w:rsidRPr="00E5441D">
              <w:rPr>
                <w:rFonts w:ascii="Roboto" w:hAnsi="Roboto" w:cs="≠÷Xˇ"/>
                <w:i/>
                <w:color w:val="000000"/>
                <w:sz w:val="18"/>
                <w:szCs w:val="18"/>
              </w:rPr>
              <w:t>50 % 12 månader inklusive lönekostnadspåslag</w:t>
            </w:r>
          </w:p>
        </w:tc>
        <w:tc>
          <w:tcPr>
            <w:tcW w:w="2712" w:type="dxa"/>
          </w:tcPr>
          <w:p w14:paraId="399FE0E0" w14:textId="77777777" w:rsidR="00ED380F" w:rsidRPr="00E5441D" w:rsidRDefault="00F93B6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b/>
                <w:bCs/>
                <w:iCs/>
                <w:color w:val="000000"/>
                <w:sz w:val="22"/>
                <w:szCs w:val="26"/>
              </w:rPr>
            </w:pPr>
            <w:r w:rsidRPr="00E5441D">
              <w:rPr>
                <w:rFonts w:ascii="Roboto" w:hAnsi="Roboto" w:cs="≠÷Xˇ"/>
                <w:b/>
                <w:bCs/>
                <w:iCs/>
                <w:color w:val="000000"/>
                <w:sz w:val="22"/>
                <w:szCs w:val="26"/>
              </w:rPr>
              <w:t>Kostnad</w:t>
            </w:r>
          </w:p>
          <w:p w14:paraId="286FD92C" w14:textId="61E57E47" w:rsidR="00FD5017" w:rsidRPr="00E5441D" w:rsidRDefault="00FD5017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/>
                <w:color w:val="000000"/>
                <w:sz w:val="18"/>
                <w:szCs w:val="20"/>
              </w:rPr>
            </w:pPr>
            <w:r w:rsidRPr="00E5441D">
              <w:rPr>
                <w:rFonts w:ascii="Roboto" w:hAnsi="Roboto" w:cs="≠÷Xˇ"/>
                <w:i/>
                <w:color w:val="000000"/>
                <w:sz w:val="18"/>
                <w:szCs w:val="20"/>
              </w:rPr>
              <w:t>Ex. 277 000 kr</w:t>
            </w:r>
          </w:p>
        </w:tc>
      </w:tr>
      <w:tr w:rsidR="00ED380F" w:rsidRPr="00E5441D" w14:paraId="21EC1A21" w14:textId="77777777" w:rsidTr="00ED380F">
        <w:trPr>
          <w:trHeight w:val="539"/>
        </w:trPr>
        <w:tc>
          <w:tcPr>
            <w:tcW w:w="6014" w:type="dxa"/>
          </w:tcPr>
          <w:p w14:paraId="0B9EDA22" w14:textId="50544F3E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6823010C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  <w:tr w:rsidR="00ED380F" w:rsidRPr="00E5441D" w14:paraId="5A8A01B7" w14:textId="77777777" w:rsidTr="00ED380F">
        <w:trPr>
          <w:trHeight w:val="539"/>
        </w:trPr>
        <w:tc>
          <w:tcPr>
            <w:tcW w:w="6014" w:type="dxa"/>
          </w:tcPr>
          <w:p w14:paraId="79B3259F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68B74975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  <w:tr w:rsidR="00ED380F" w:rsidRPr="00E5441D" w14:paraId="2E11C7C5" w14:textId="77777777" w:rsidTr="00ED380F">
        <w:trPr>
          <w:trHeight w:val="539"/>
        </w:trPr>
        <w:tc>
          <w:tcPr>
            <w:tcW w:w="6014" w:type="dxa"/>
          </w:tcPr>
          <w:p w14:paraId="7B70BF1D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2F60C27B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  <w:tr w:rsidR="00ED380F" w:rsidRPr="00E5441D" w14:paraId="1FCEA67D" w14:textId="77777777" w:rsidTr="00ED380F">
        <w:trPr>
          <w:trHeight w:val="539"/>
        </w:trPr>
        <w:tc>
          <w:tcPr>
            <w:tcW w:w="6014" w:type="dxa"/>
          </w:tcPr>
          <w:p w14:paraId="7B29974C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059E2A6F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  <w:tr w:rsidR="00ED380F" w:rsidRPr="00E5441D" w14:paraId="1C32C259" w14:textId="77777777" w:rsidTr="00ED380F">
        <w:trPr>
          <w:trHeight w:val="539"/>
        </w:trPr>
        <w:tc>
          <w:tcPr>
            <w:tcW w:w="6014" w:type="dxa"/>
          </w:tcPr>
          <w:p w14:paraId="55D5CBCC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05F82868" w14:textId="77777777" w:rsidR="00ED380F" w:rsidRPr="00E5441D" w:rsidRDefault="00ED380F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  <w:tr w:rsidR="00B74291" w:rsidRPr="00E5441D" w14:paraId="3D32697D" w14:textId="77777777" w:rsidTr="00ED380F">
        <w:trPr>
          <w:trHeight w:val="539"/>
        </w:trPr>
        <w:tc>
          <w:tcPr>
            <w:tcW w:w="6014" w:type="dxa"/>
          </w:tcPr>
          <w:p w14:paraId="575A0D32" w14:textId="77777777" w:rsidR="00B74291" w:rsidRPr="00E5441D" w:rsidRDefault="00B74291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  <w:tc>
          <w:tcPr>
            <w:tcW w:w="2712" w:type="dxa"/>
          </w:tcPr>
          <w:p w14:paraId="34B920F7" w14:textId="77777777" w:rsidR="00B74291" w:rsidRPr="00E5441D" w:rsidRDefault="00B74291" w:rsidP="00ED380F">
            <w:pPr>
              <w:widowControl w:val="0"/>
              <w:autoSpaceDE w:val="0"/>
              <w:autoSpaceDN w:val="0"/>
              <w:adjustRightInd w:val="0"/>
              <w:rPr>
                <w:rFonts w:ascii="Roboto" w:hAnsi="Roboto" w:cs="≠÷Xˇ"/>
                <w:iCs/>
                <w:color w:val="000000"/>
                <w:sz w:val="18"/>
                <w:szCs w:val="20"/>
              </w:rPr>
            </w:pPr>
          </w:p>
        </w:tc>
      </w:tr>
    </w:tbl>
    <w:p w14:paraId="3067D9B3" w14:textId="2CFC33C8" w:rsidR="00F824DF" w:rsidRDefault="00F824DF" w:rsidP="00F824DF">
      <w:pPr>
        <w:rPr>
          <w:rFonts w:ascii="Roboto" w:hAnsi="Roboto"/>
          <w:sz w:val="22"/>
          <w:szCs w:val="22"/>
        </w:rPr>
      </w:pPr>
    </w:p>
    <w:p w14:paraId="01F3A18B" w14:textId="2D112501" w:rsidR="00931673" w:rsidRPr="00931673" w:rsidRDefault="00BD0653" w:rsidP="00931673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Roboto" w:hAnsi="Roboto" w:cs="≠÷Xˇ"/>
          <w:color w:val="000000"/>
          <w:sz w:val="22"/>
          <w:szCs w:val="22"/>
        </w:rPr>
      </w:pPr>
      <w:r w:rsidRPr="00BD0653">
        <w:rPr>
          <w:rFonts w:ascii="Roboto" w:hAnsi="Roboto" w:cs="Times New Roman"/>
          <w:color w:val="000000" w:themeColor="text1"/>
          <w:sz w:val="22"/>
          <w:szCs w:val="22"/>
        </w:rPr>
        <w:t>Hur mycket projektstöd vill ni ansöka om?</w:t>
      </w:r>
      <w:r w:rsidRPr="00BD0653">
        <w:rPr>
          <w:rFonts w:ascii="Roboto" w:hAnsi="Roboto" w:cs="≠÷Xˇ"/>
          <w:color w:val="000000"/>
          <w:sz w:val="22"/>
          <w:szCs w:val="22"/>
        </w:rPr>
        <w:t xml:space="preserve"> </w:t>
      </w:r>
    </w:p>
    <w:p w14:paraId="27383E98" w14:textId="718BB568" w:rsidR="00931673" w:rsidRPr="00931673" w:rsidRDefault="00DE1CB0" w:rsidP="00931673">
      <w:pPr>
        <w:pStyle w:val="Liststycke"/>
        <w:widowControl w:val="0"/>
        <w:autoSpaceDE w:val="0"/>
        <w:autoSpaceDN w:val="0"/>
        <w:adjustRightInd w:val="0"/>
        <w:ind w:left="360"/>
        <w:rPr>
          <w:rFonts w:ascii="Roboto" w:hAnsi="Roboto" w:cs="Times New Roman"/>
          <w:iCs/>
          <w:color w:val="000000"/>
          <w:sz w:val="18"/>
          <w:szCs w:val="22"/>
        </w:rPr>
      </w:pPr>
      <w:r>
        <w:rPr>
          <w:rFonts w:ascii="Roboto" w:hAnsi="Roboto" w:cs="Times New Roman"/>
          <w:iCs/>
          <w:color w:val="000000"/>
          <w:sz w:val="18"/>
          <w:szCs w:val="22"/>
        </w:rPr>
        <w:t>Idériket Umeåregionen 2030</w:t>
      </w:r>
      <w:r w:rsidR="00BD0653" w:rsidRPr="000E1E7F">
        <w:rPr>
          <w:rFonts w:ascii="Roboto" w:hAnsi="Roboto" w:cs="Times New Roman"/>
          <w:iCs/>
          <w:color w:val="000000"/>
          <w:sz w:val="18"/>
          <w:szCs w:val="22"/>
        </w:rPr>
        <w:t xml:space="preserve"> kan ge stöd på 40–90 % av stödberättigade utgifter</w:t>
      </w:r>
      <w:r w:rsidR="000F4812">
        <w:rPr>
          <w:rFonts w:ascii="Roboto" w:hAnsi="Roboto" w:cs="Times New Roman"/>
          <w:iCs/>
          <w:color w:val="000000"/>
          <w:sz w:val="18"/>
          <w:szCs w:val="22"/>
        </w:rPr>
        <w:t xml:space="preserve"> och beroende på formen av projektet.</w:t>
      </w:r>
    </w:p>
    <w:p w14:paraId="30A6351C" w14:textId="77777777" w:rsidR="003437B2" w:rsidRDefault="003437B2" w:rsidP="00F824DF">
      <w:pPr>
        <w:rPr>
          <w:rFonts w:ascii="Roboto" w:hAnsi="Roboto"/>
          <w:sz w:val="22"/>
          <w:szCs w:val="22"/>
        </w:rPr>
      </w:pPr>
    </w:p>
    <w:p w14:paraId="6928EEF6" w14:textId="77777777" w:rsidR="003437B2" w:rsidRDefault="003437B2" w:rsidP="00F824DF">
      <w:pPr>
        <w:rPr>
          <w:rFonts w:ascii="Roboto" w:hAnsi="Roboto"/>
          <w:sz w:val="22"/>
          <w:szCs w:val="22"/>
        </w:rPr>
      </w:pPr>
    </w:p>
    <w:p w14:paraId="08BA2D96" w14:textId="3FC174B3" w:rsidR="00931673" w:rsidRDefault="00C45E70" w:rsidP="00A814D5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Vid väldigt särskilda </w:t>
      </w:r>
      <w:r w:rsidR="004902A4">
        <w:rPr>
          <w:rFonts w:ascii="Roboto" w:hAnsi="Roboto"/>
          <w:sz w:val="22"/>
          <w:szCs w:val="22"/>
        </w:rPr>
        <w:t>förutsättningar</w:t>
      </w:r>
      <w:r w:rsidR="00E74986">
        <w:rPr>
          <w:rFonts w:ascii="Roboto" w:hAnsi="Roboto"/>
          <w:sz w:val="22"/>
          <w:szCs w:val="22"/>
        </w:rPr>
        <w:t xml:space="preserve"> har styrelsen möjlighet att ge 100% finansiering av ett projekt. Är detta aktuellt för er?</w:t>
      </w:r>
    </w:p>
    <w:p w14:paraId="1C010E6A" w14:textId="77D21CBB" w:rsidR="00E74986" w:rsidRDefault="004902A4" w:rsidP="00E74986">
      <w:pPr>
        <w:pStyle w:val="Liststycke"/>
        <w:ind w:left="360"/>
        <w:rPr>
          <w:rFonts w:ascii="Roboto" w:hAnsi="Roboto"/>
          <w:sz w:val="18"/>
          <w:szCs w:val="18"/>
        </w:rPr>
      </w:pPr>
      <w:r w:rsidRPr="004902A4">
        <w:rPr>
          <w:rFonts w:ascii="Roboto" w:hAnsi="Roboto"/>
          <w:sz w:val="18"/>
          <w:szCs w:val="18"/>
        </w:rPr>
        <w:t>E</w:t>
      </w:r>
      <w:r w:rsidR="00E74986" w:rsidRPr="004902A4">
        <w:rPr>
          <w:rFonts w:ascii="Roboto" w:hAnsi="Roboto"/>
          <w:sz w:val="18"/>
          <w:szCs w:val="18"/>
        </w:rPr>
        <w:t>x</w:t>
      </w:r>
      <w:r w:rsidRPr="004902A4">
        <w:rPr>
          <w:rFonts w:ascii="Roboto" w:hAnsi="Roboto"/>
          <w:sz w:val="18"/>
          <w:szCs w:val="18"/>
        </w:rPr>
        <w:t>empel på sådana särskilda förutsättningar</w:t>
      </w:r>
      <w:r w:rsidR="00E74986" w:rsidRPr="004902A4">
        <w:rPr>
          <w:rFonts w:ascii="Roboto" w:hAnsi="Roboto"/>
          <w:sz w:val="18"/>
          <w:szCs w:val="18"/>
        </w:rPr>
        <w:t xml:space="preserve"> att alla i projektgruppen är under 26 år, är nyanlända eller andra grunder som gör att egen finansiering är extra svårt att få till. </w:t>
      </w:r>
      <w:r w:rsidR="002E5EF3">
        <w:rPr>
          <w:rFonts w:ascii="Roboto" w:hAnsi="Roboto"/>
          <w:sz w:val="18"/>
          <w:szCs w:val="18"/>
        </w:rPr>
        <w:t>Detta bedöms och beslutas av styrelsen.</w:t>
      </w:r>
    </w:p>
    <w:p w14:paraId="37783BCA" w14:textId="77777777" w:rsidR="00D93889" w:rsidRPr="004902A4" w:rsidRDefault="00D93889" w:rsidP="00E74986">
      <w:pPr>
        <w:pStyle w:val="Liststycke"/>
        <w:ind w:left="360"/>
        <w:rPr>
          <w:rFonts w:ascii="Roboto" w:hAnsi="Roboto"/>
          <w:sz w:val="18"/>
          <w:szCs w:val="18"/>
        </w:rPr>
      </w:pPr>
    </w:p>
    <w:p w14:paraId="342574DD" w14:textId="77777777" w:rsidR="00E74986" w:rsidRDefault="00E74986" w:rsidP="00E74986">
      <w:pPr>
        <w:pStyle w:val="Liststycke"/>
        <w:ind w:left="360"/>
        <w:rPr>
          <w:rFonts w:ascii="Roboto" w:hAnsi="Roboto"/>
          <w:sz w:val="22"/>
          <w:szCs w:val="22"/>
        </w:rPr>
      </w:pPr>
    </w:p>
    <w:p w14:paraId="285E8109" w14:textId="17BB550A" w:rsidR="000E1E7F" w:rsidRDefault="003437B2" w:rsidP="00A814D5">
      <w:pPr>
        <w:pStyle w:val="Liststycke"/>
        <w:numPr>
          <w:ilvl w:val="0"/>
          <w:numId w:val="1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Beskriv ideellt arbete kopplat till projektet</w:t>
      </w:r>
    </w:p>
    <w:p w14:paraId="154178C8" w14:textId="24F43186" w:rsidR="004615A2" w:rsidRPr="003B739D" w:rsidRDefault="003678BB" w:rsidP="003B739D">
      <w:pPr>
        <w:pStyle w:val="Liststycke"/>
        <w:ind w:left="360"/>
        <w:rPr>
          <w:rFonts w:ascii="Roboto" w:hAnsi="Roboto"/>
          <w:sz w:val="18"/>
          <w:szCs w:val="18"/>
        </w:rPr>
      </w:pPr>
      <w:r w:rsidRPr="000E1E7F">
        <w:rPr>
          <w:rFonts w:ascii="Roboto" w:hAnsi="Roboto"/>
          <w:sz w:val="18"/>
          <w:szCs w:val="18"/>
        </w:rPr>
        <w:t xml:space="preserve">Projekt kräver en medverkan av ideellt engagemang.  Måttstock är att det ska vara minst 10% av </w:t>
      </w:r>
      <w:r w:rsidR="0086740B" w:rsidRPr="000E1E7F">
        <w:rPr>
          <w:rFonts w:ascii="Roboto" w:hAnsi="Roboto"/>
          <w:sz w:val="18"/>
          <w:szCs w:val="18"/>
        </w:rPr>
        <w:t>projektets budget</w:t>
      </w:r>
      <w:r w:rsidRPr="000E1E7F">
        <w:rPr>
          <w:rFonts w:ascii="Roboto" w:hAnsi="Roboto"/>
          <w:sz w:val="18"/>
          <w:szCs w:val="18"/>
        </w:rPr>
        <w:t xml:space="preserve"> och man räknar då </w:t>
      </w:r>
      <w:r w:rsidR="001A5912">
        <w:rPr>
          <w:rFonts w:ascii="Roboto" w:hAnsi="Roboto"/>
          <w:sz w:val="18"/>
          <w:szCs w:val="18"/>
        </w:rPr>
        <w:t>340</w:t>
      </w:r>
      <w:r w:rsidRPr="000E1E7F">
        <w:rPr>
          <w:rFonts w:ascii="Roboto" w:hAnsi="Roboto"/>
          <w:sz w:val="18"/>
          <w:szCs w:val="18"/>
        </w:rPr>
        <w:t xml:space="preserve"> kr per ideell timme. </w:t>
      </w:r>
      <w:r w:rsidR="00135219" w:rsidRPr="000E1E7F">
        <w:rPr>
          <w:rFonts w:ascii="Roboto" w:hAnsi="Roboto"/>
          <w:sz w:val="18"/>
          <w:szCs w:val="18"/>
        </w:rPr>
        <w:t>M</w:t>
      </w:r>
      <w:r w:rsidRPr="000E1E7F">
        <w:rPr>
          <w:rFonts w:ascii="Roboto" w:hAnsi="Roboto"/>
          <w:sz w:val="18"/>
          <w:szCs w:val="18"/>
        </w:rPr>
        <w:t xml:space="preserve">ånga gånger engagerar </w:t>
      </w:r>
      <w:proofErr w:type="spellStart"/>
      <w:r w:rsidRPr="000E1E7F">
        <w:rPr>
          <w:rFonts w:ascii="Roboto" w:hAnsi="Roboto"/>
          <w:sz w:val="18"/>
          <w:szCs w:val="18"/>
        </w:rPr>
        <w:t>leaderprojekt</w:t>
      </w:r>
      <w:proofErr w:type="spellEnd"/>
      <w:r w:rsidR="00135219" w:rsidRPr="000E1E7F">
        <w:rPr>
          <w:rFonts w:ascii="Roboto" w:hAnsi="Roboto"/>
          <w:sz w:val="18"/>
          <w:szCs w:val="18"/>
        </w:rPr>
        <w:t xml:space="preserve"> dock betydligt</w:t>
      </w:r>
      <w:r w:rsidRPr="000E1E7F">
        <w:rPr>
          <w:rFonts w:ascii="Roboto" w:hAnsi="Roboto"/>
          <w:sz w:val="18"/>
          <w:szCs w:val="18"/>
        </w:rPr>
        <w:t xml:space="preserve"> mer än så. </w:t>
      </w:r>
      <w:r w:rsidR="0086740B" w:rsidRPr="003B739D">
        <w:rPr>
          <w:rFonts w:ascii="Roboto" w:hAnsi="Roboto"/>
          <w:sz w:val="18"/>
          <w:szCs w:val="18"/>
        </w:rPr>
        <w:t xml:space="preserve">Exempel: totalbudget 500 000 kr. 10 % av 500 000 = </w:t>
      </w:r>
      <w:r w:rsidR="00A52958" w:rsidRPr="003B739D">
        <w:rPr>
          <w:rFonts w:ascii="Roboto" w:hAnsi="Roboto"/>
          <w:sz w:val="18"/>
          <w:szCs w:val="18"/>
        </w:rPr>
        <w:t xml:space="preserve">50 000 kr. 50 000 kr / </w:t>
      </w:r>
      <w:r w:rsidR="001A5912">
        <w:rPr>
          <w:rFonts w:ascii="Roboto" w:hAnsi="Roboto"/>
          <w:sz w:val="18"/>
          <w:szCs w:val="18"/>
        </w:rPr>
        <w:t>340</w:t>
      </w:r>
      <w:r w:rsidR="00A52958" w:rsidRPr="003B739D">
        <w:rPr>
          <w:rFonts w:ascii="Roboto" w:hAnsi="Roboto"/>
          <w:sz w:val="18"/>
          <w:szCs w:val="18"/>
        </w:rPr>
        <w:t xml:space="preserve"> kr</w:t>
      </w:r>
      <w:r w:rsidR="00C41BAE" w:rsidRPr="003B739D">
        <w:rPr>
          <w:rFonts w:ascii="Roboto" w:hAnsi="Roboto"/>
          <w:sz w:val="18"/>
          <w:szCs w:val="18"/>
        </w:rPr>
        <w:t>/timme</w:t>
      </w:r>
      <w:r w:rsidR="00A52958" w:rsidRPr="003B739D">
        <w:rPr>
          <w:rFonts w:ascii="Roboto" w:hAnsi="Roboto"/>
          <w:sz w:val="18"/>
          <w:szCs w:val="18"/>
        </w:rPr>
        <w:t xml:space="preserve"> = </w:t>
      </w:r>
      <w:r w:rsidR="007947F0">
        <w:rPr>
          <w:rFonts w:ascii="Roboto" w:hAnsi="Roboto"/>
          <w:sz w:val="18"/>
          <w:szCs w:val="18"/>
        </w:rPr>
        <w:t>147</w:t>
      </w:r>
      <w:r w:rsidR="00C41BAE" w:rsidRPr="003B739D">
        <w:rPr>
          <w:rFonts w:ascii="Roboto" w:hAnsi="Roboto"/>
          <w:sz w:val="18"/>
          <w:szCs w:val="18"/>
        </w:rPr>
        <w:t xml:space="preserve"> timmar. Projektet bör då ha aktiviteter som omfattar minst </w:t>
      </w:r>
      <w:r w:rsidR="007947F0">
        <w:rPr>
          <w:rFonts w:ascii="Roboto" w:hAnsi="Roboto"/>
          <w:sz w:val="18"/>
          <w:szCs w:val="18"/>
        </w:rPr>
        <w:t>147</w:t>
      </w:r>
      <w:r w:rsidR="00C41BAE" w:rsidRPr="003B739D">
        <w:rPr>
          <w:rFonts w:ascii="Roboto" w:hAnsi="Roboto"/>
          <w:sz w:val="18"/>
          <w:szCs w:val="18"/>
        </w:rPr>
        <w:t xml:space="preserve"> timmar.</w:t>
      </w:r>
    </w:p>
    <w:p w14:paraId="1307D633" w14:textId="77777777" w:rsidR="003B739D" w:rsidRDefault="003B739D" w:rsidP="00F824DF">
      <w:pPr>
        <w:rPr>
          <w:rFonts w:ascii="Roboto" w:hAnsi="Roboto"/>
          <w:sz w:val="22"/>
          <w:szCs w:val="22"/>
        </w:rPr>
      </w:pPr>
    </w:p>
    <w:p w14:paraId="6446BF50" w14:textId="3810F30C" w:rsidR="00F824DF" w:rsidRDefault="00F824DF" w:rsidP="00FE2198">
      <w:pPr>
        <w:rPr>
          <w:rFonts w:ascii="Roboto" w:hAnsi="Roboto"/>
          <w:sz w:val="22"/>
          <w:szCs w:val="22"/>
          <w:highlight w:val="yellow"/>
        </w:rPr>
      </w:pPr>
    </w:p>
    <w:p w14:paraId="3F1A0DCB" w14:textId="00FD8ABF" w:rsidR="00C74FBA" w:rsidRDefault="00DE1CB0" w:rsidP="00FE2198">
      <w:pPr>
        <w:rPr>
          <w:rFonts w:ascii="Roboto" w:hAnsi="Roboto"/>
          <w:sz w:val="22"/>
          <w:szCs w:val="22"/>
          <w:highlight w:val="yellow"/>
        </w:rPr>
      </w:pPr>
      <w:r>
        <w:rPr>
          <w:rFonts w:ascii="Roboto" w:hAnsi="Roboto" w:cs="Times New Roman"/>
          <w:b/>
          <w:b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7C3B29" wp14:editId="3C5CD33A">
                <wp:simplePos x="0" y="0"/>
                <wp:positionH relativeFrom="margin">
                  <wp:align>left</wp:align>
                </wp:positionH>
                <wp:positionV relativeFrom="paragraph">
                  <wp:posOffset>163829</wp:posOffset>
                </wp:positionV>
                <wp:extent cx="5687695" cy="2352675"/>
                <wp:effectExtent l="0" t="0" r="8255" b="952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2352675"/>
                        </a:xfrm>
                        <a:prstGeom prst="rect">
                          <a:avLst/>
                        </a:prstGeom>
                        <a:solidFill>
                          <a:srgbClr val="ACC2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D58B2" w14:textId="77777777" w:rsidR="00DE1CB0" w:rsidRDefault="00E13DDC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Bra jobbat! </w:t>
                            </w:r>
                          </w:p>
                          <w:p w14:paraId="583C5340" w14:textId="5C135736" w:rsidR="00B74484" w:rsidRDefault="00B74484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Kom ihåg att ni måste varit i kontakt med verksamhetskontoret </w:t>
                            </w:r>
                            <w:r w:rsidR="00DC4CFD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gällande intresseanmälan i god tid innan stoppdatum</w:t>
                            </w:r>
                            <w:r w:rsidR="00A814D5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5A8B596" w14:textId="77777777" w:rsidR="00DE1CB0" w:rsidRDefault="00DE1CB0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</w:p>
                          <w:p w14:paraId="3FC73C2B" w14:textId="199EE742" w:rsidR="00DE1CB0" w:rsidRDefault="00E13DDC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Skicka in intresseanmälan till </w:t>
                            </w:r>
                            <w:hyperlink r:id="rId14" w:history="1">
                              <w:r w:rsidRPr="006E729F">
                                <w:rPr>
                                  <w:rStyle w:val="Hyperlnk"/>
                                  <w:rFonts w:ascii="Roboto" w:hAnsi="Roboto" w:cs="Times New Roman"/>
                                </w:rPr>
                                <w:t>info@</w:t>
                              </w:r>
                              <w:r w:rsidR="00DE1CB0" w:rsidRPr="006E729F">
                                <w:rPr>
                                  <w:rStyle w:val="Hyperlnk"/>
                                  <w:rFonts w:ascii="Roboto" w:hAnsi="Roboto" w:cs="Times New Roman"/>
                                </w:rPr>
                                <w:t>ideriket2030</w:t>
                              </w:r>
                            </w:hyperlink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AE91377" w14:textId="77777777" w:rsidR="00DE1CB0" w:rsidRDefault="00DE1CB0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</w:p>
                          <w:p w14:paraId="1C7EB97B" w14:textId="4FEBE3DC" w:rsidR="00C74FBA" w:rsidRDefault="00DE1CB0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Vi </w:t>
                            </w:r>
                            <w:r w:rsidR="00E13DDC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återkommer </w:t>
                            </w:r>
                            <w:r w:rsidR="00A52BF0"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till er</w:t>
                            </w: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 xml:space="preserve"> när styrelsen för föreningen Idériket Umeåregionen 2030 tagit beslut om vilka intresseanmälningar som gått vidare.</w:t>
                            </w:r>
                          </w:p>
                          <w:p w14:paraId="7676992E" w14:textId="77777777" w:rsidR="00DE1CB0" w:rsidRDefault="00DE1CB0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</w:p>
                          <w:p w14:paraId="1FB0A809" w14:textId="589D471C" w:rsidR="00DE1CB0" w:rsidRPr="007B7906" w:rsidRDefault="00DE1CB0" w:rsidP="00E13D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000000" w:themeColor="text1"/>
                              </w:rPr>
                              <w:t>Och, kom ihåg att spara en kopia av er intresseanmälan. Går ni vidare i processen kan ni luta er mycket mot det arbete ni redan här utfört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3B29" id="Rektangel 7" o:spid="_x0000_s1031" style="position:absolute;margin-left:0;margin-top:12.9pt;width:447.85pt;height:185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" fillcolor="#acc280" stroked="f" strokeweight="1pt">
                <v:textbox>
                  <w:txbxContent>
                    <w:p w14:paraId="26AD58B2" w14:textId="77777777" w:rsidR="00DE1CB0" w:rsidRDefault="00E13DDC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Bra jobbat! </w:t>
                      </w:r>
                    </w:p>
                    <w:p w14:paraId="583C5340" w14:textId="5C135736" w:rsidR="00B74484" w:rsidRDefault="00B74484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Kom ihåg att ni måste varit i kontakt med verksamhetskontoret </w:t>
                      </w:r>
                      <w:r w:rsidR="00DC4CFD">
                        <w:rPr>
                          <w:rFonts w:ascii="Roboto" w:hAnsi="Roboto" w:cs="Times New Roman"/>
                          <w:color w:val="000000" w:themeColor="text1"/>
                        </w:rPr>
                        <w:t>gällande intresseanmälan i god tid innan stoppdatum</w:t>
                      </w:r>
                      <w:r w:rsidR="00A814D5">
                        <w:rPr>
                          <w:rFonts w:ascii="Roboto" w:hAnsi="Roboto" w:cs="Times New Roman"/>
                          <w:color w:val="000000" w:themeColor="text1"/>
                        </w:rPr>
                        <w:t>.</w:t>
                      </w:r>
                    </w:p>
                    <w:p w14:paraId="55A8B596" w14:textId="77777777" w:rsidR="00DE1CB0" w:rsidRDefault="00DE1CB0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</w:p>
                    <w:p w14:paraId="3FC73C2B" w14:textId="199EE742" w:rsidR="00DE1CB0" w:rsidRDefault="00E13DDC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Skicka in intresseanmälan till </w:t>
                      </w:r>
                      <w:hyperlink r:id="rId15" w:history="1">
                        <w:r w:rsidRPr="006E729F">
                          <w:rPr>
                            <w:rStyle w:val="Hyperlnk"/>
                            <w:rFonts w:ascii="Roboto" w:hAnsi="Roboto" w:cs="Times New Roman"/>
                          </w:rPr>
                          <w:t>info@</w:t>
                        </w:r>
                        <w:r w:rsidR="00DE1CB0" w:rsidRPr="006E729F">
                          <w:rPr>
                            <w:rStyle w:val="Hyperlnk"/>
                            <w:rFonts w:ascii="Roboto" w:hAnsi="Roboto" w:cs="Times New Roman"/>
                          </w:rPr>
                          <w:t>ideriket2030</w:t>
                        </w:r>
                      </w:hyperlink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3AE91377" w14:textId="77777777" w:rsidR="00DE1CB0" w:rsidRDefault="00DE1CB0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</w:p>
                    <w:p w14:paraId="1C7EB97B" w14:textId="4FEBE3DC" w:rsidR="00C74FBA" w:rsidRDefault="00DE1CB0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Vi </w:t>
                      </w:r>
                      <w:r w:rsidR="00E13DDC"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återkommer </w:t>
                      </w:r>
                      <w:r w:rsidR="00A52BF0">
                        <w:rPr>
                          <w:rFonts w:ascii="Roboto" w:hAnsi="Roboto" w:cs="Times New Roman"/>
                          <w:color w:val="000000" w:themeColor="text1"/>
                        </w:rPr>
                        <w:t>till er</w:t>
                      </w: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 xml:space="preserve"> när styrelsen för föreningen Idériket Umeåregionen 2030 tagit beslut om vilka intresseanmälningar som gått vidare.</w:t>
                      </w:r>
                    </w:p>
                    <w:p w14:paraId="7676992E" w14:textId="77777777" w:rsidR="00DE1CB0" w:rsidRDefault="00DE1CB0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</w:p>
                    <w:p w14:paraId="1FB0A809" w14:textId="589D471C" w:rsidR="00DE1CB0" w:rsidRPr="007B7906" w:rsidRDefault="00DE1CB0" w:rsidP="00E13D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Times New Roman"/>
                          <w:color w:val="000000" w:themeColor="text1"/>
                        </w:rPr>
                      </w:pPr>
                      <w:r>
                        <w:rPr>
                          <w:rFonts w:ascii="Roboto" w:hAnsi="Roboto" w:cs="Times New Roman"/>
                          <w:color w:val="000000" w:themeColor="text1"/>
                        </w:rPr>
                        <w:t>Och, kom ihåg att spara en kopia av er intresseanmälan. Går ni vidare i processen kan ni luta er mycket mot det arbete ni redan här utfört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6EF176" w14:textId="71C3D634" w:rsidR="00C74FBA" w:rsidRDefault="00C74FBA" w:rsidP="00FE2198">
      <w:pPr>
        <w:rPr>
          <w:rFonts w:ascii="Roboto" w:hAnsi="Roboto"/>
          <w:sz w:val="22"/>
          <w:szCs w:val="22"/>
          <w:highlight w:val="yellow"/>
        </w:rPr>
      </w:pPr>
    </w:p>
    <w:p w14:paraId="10609377" w14:textId="77777777" w:rsidR="00C74FBA" w:rsidRDefault="00C74FBA" w:rsidP="00FE2198">
      <w:pPr>
        <w:rPr>
          <w:rFonts w:ascii="Roboto" w:hAnsi="Roboto"/>
          <w:sz w:val="22"/>
          <w:szCs w:val="22"/>
          <w:highlight w:val="yellow"/>
        </w:rPr>
      </w:pPr>
    </w:p>
    <w:p w14:paraId="51E98E83" w14:textId="77777777" w:rsidR="00C74FBA" w:rsidRPr="00FE2198" w:rsidRDefault="00C74FBA" w:rsidP="00FE2198">
      <w:pPr>
        <w:rPr>
          <w:rFonts w:ascii="Roboto" w:hAnsi="Roboto"/>
          <w:sz w:val="22"/>
          <w:szCs w:val="22"/>
          <w:highlight w:val="yellow"/>
        </w:rPr>
      </w:pPr>
    </w:p>
    <w:sectPr w:rsidR="00C74FBA" w:rsidRPr="00FE2198" w:rsidSect="007D1A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9FD15" w14:textId="77777777" w:rsidR="00F03875" w:rsidRDefault="00F03875" w:rsidP="00880F4F">
      <w:r>
        <w:separator/>
      </w:r>
    </w:p>
  </w:endnote>
  <w:endnote w:type="continuationSeparator" w:id="0">
    <w:p w14:paraId="6BB976B0" w14:textId="77777777" w:rsidR="00F03875" w:rsidRDefault="00F03875" w:rsidP="00880F4F">
      <w:r>
        <w:continuationSeparator/>
      </w:r>
    </w:p>
  </w:endnote>
  <w:endnote w:type="continuationNotice" w:id="1">
    <w:p w14:paraId="569613DD" w14:textId="77777777" w:rsidR="00F03875" w:rsidRDefault="00F0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≠÷X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4B6C" w14:textId="77777777" w:rsidR="009D7B07" w:rsidRDefault="009D7B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18A9" w14:textId="303E969D" w:rsidR="007D1AF1" w:rsidRDefault="00831D95" w:rsidP="007D1AF1">
    <w:pPr>
      <w:pStyle w:val="Sidfot"/>
      <w:jc w:val="right"/>
    </w:pPr>
    <w:r>
      <w:rPr>
        <w:noProof/>
      </w:rPr>
      <w:drawing>
        <wp:inline distT="0" distB="0" distL="0" distR="0" wp14:anchorId="164E4A22" wp14:editId="5C173A1F">
          <wp:extent cx="2700596" cy="540000"/>
          <wp:effectExtent l="0" t="0" r="0" b="6350"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59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7B07">
      <w:rPr>
        <w:noProof/>
      </w:rPr>
      <w:drawing>
        <wp:inline distT="0" distB="0" distL="0" distR="0" wp14:anchorId="6C24CB2A" wp14:editId="3D78827B">
          <wp:extent cx="1169696" cy="579120"/>
          <wp:effectExtent l="0" t="0" r="0" b="0"/>
          <wp:docPr id="9" name="Bildobjekt 9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En bild som visar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400" cy="596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38B13" w14:textId="77777777" w:rsidR="009D7B07" w:rsidRDefault="009D7B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806B3" w14:textId="77777777" w:rsidR="00F03875" w:rsidRDefault="00F03875" w:rsidP="00880F4F">
      <w:r>
        <w:separator/>
      </w:r>
    </w:p>
  </w:footnote>
  <w:footnote w:type="continuationSeparator" w:id="0">
    <w:p w14:paraId="65618359" w14:textId="77777777" w:rsidR="00F03875" w:rsidRDefault="00F03875" w:rsidP="00880F4F">
      <w:r>
        <w:continuationSeparator/>
      </w:r>
    </w:p>
  </w:footnote>
  <w:footnote w:type="continuationNotice" w:id="1">
    <w:p w14:paraId="2D84778F" w14:textId="77777777" w:rsidR="00F03875" w:rsidRDefault="00F0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64D4" w14:textId="69E1A848" w:rsidR="00880F4F" w:rsidRDefault="00000000">
    <w:pPr>
      <w:pStyle w:val="Sidhuvud"/>
    </w:pPr>
    <w:r>
      <w:rPr>
        <w:noProof/>
      </w:rPr>
      <w:pict w14:anchorId="1101B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34.55pt;height:700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0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6563A" w14:textId="7F6FC582" w:rsidR="00880F4F" w:rsidRDefault="00000000">
    <w:pPr>
      <w:pStyle w:val="Sidhuvud"/>
    </w:pPr>
    <w:r>
      <w:rPr>
        <w:noProof/>
      </w:rPr>
      <w:pict w14:anchorId="75A56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34.55pt;height:700.0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0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36D9F" w14:textId="15E6FDC2" w:rsidR="00880F4F" w:rsidRDefault="00000000">
    <w:pPr>
      <w:pStyle w:val="Sidhuvud"/>
    </w:pPr>
    <w:r>
      <w:rPr>
        <w:noProof/>
      </w:rPr>
      <w:pict w14:anchorId="59A1C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34.55pt;height:700.0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0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0B3D"/>
    <w:multiLevelType w:val="hybridMultilevel"/>
    <w:tmpl w:val="E6341634"/>
    <w:lvl w:ilvl="0" w:tplc="AB8C9B50">
      <w:start w:val="1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14B75"/>
    <w:multiLevelType w:val="hybridMultilevel"/>
    <w:tmpl w:val="11B824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8B5"/>
    <w:multiLevelType w:val="hybridMultilevel"/>
    <w:tmpl w:val="D5C221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C6F"/>
    <w:multiLevelType w:val="hybridMultilevel"/>
    <w:tmpl w:val="3536DA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1D00"/>
    <w:multiLevelType w:val="hybridMultilevel"/>
    <w:tmpl w:val="669E2D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2A5"/>
    <w:multiLevelType w:val="hybridMultilevel"/>
    <w:tmpl w:val="2E1C6A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9D2"/>
    <w:multiLevelType w:val="hybridMultilevel"/>
    <w:tmpl w:val="B7A6DE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7433F"/>
    <w:multiLevelType w:val="hybridMultilevel"/>
    <w:tmpl w:val="623AD696"/>
    <w:lvl w:ilvl="0" w:tplc="59AC6EA0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1C42"/>
    <w:multiLevelType w:val="hybridMultilevel"/>
    <w:tmpl w:val="06962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1927"/>
    <w:multiLevelType w:val="hybridMultilevel"/>
    <w:tmpl w:val="4DF63D30"/>
    <w:lvl w:ilvl="0" w:tplc="7B62BDE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A6A01"/>
    <w:multiLevelType w:val="hybridMultilevel"/>
    <w:tmpl w:val="F0FCA1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2EE7"/>
    <w:multiLevelType w:val="hybridMultilevel"/>
    <w:tmpl w:val="A13E5D24"/>
    <w:lvl w:ilvl="0" w:tplc="48323B1A">
      <w:start w:val="1"/>
      <w:numFmt w:val="upperLetter"/>
      <w:lvlText w:val="%1."/>
      <w:lvlJc w:val="left"/>
      <w:pPr>
        <w:ind w:left="720" w:hanging="360"/>
      </w:pPr>
      <w:rPr>
        <w:rFonts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76"/>
    <w:multiLevelType w:val="hybridMultilevel"/>
    <w:tmpl w:val="8ED404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C2E13"/>
    <w:multiLevelType w:val="hybridMultilevel"/>
    <w:tmpl w:val="B502B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6AFD"/>
    <w:multiLevelType w:val="hybridMultilevel"/>
    <w:tmpl w:val="35B6197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0640C"/>
    <w:multiLevelType w:val="hybridMultilevel"/>
    <w:tmpl w:val="A2426ABE"/>
    <w:lvl w:ilvl="0" w:tplc="F2A64DF2">
      <w:start w:val="3"/>
      <w:numFmt w:val="lowerLetter"/>
      <w:lvlText w:val="%1."/>
      <w:lvlJc w:val="left"/>
      <w:pPr>
        <w:ind w:left="720" w:hanging="360"/>
      </w:pPr>
      <w:rPr>
        <w:rFonts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E11F7"/>
    <w:multiLevelType w:val="hybridMultilevel"/>
    <w:tmpl w:val="BE6486F2"/>
    <w:lvl w:ilvl="0" w:tplc="041D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6046B"/>
    <w:multiLevelType w:val="hybridMultilevel"/>
    <w:tmpl w:val="A7E23C0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351E"/>
    <w:multiLevelType w:val="multilevel"/>
    <w:tmpl w:val="1298C530"/>
    <w:styleLink w:val="Aktuell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62110"/>
    <w:multiLevelType w:val="hybridMultilevel"/>
    <w:tmpl w:val="3312953C"/>
    <w:lvl w:ilvl="0" w:tplc="CFE2BD86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B26E1"/>
    <w:multiLevelType w:val="hybridMultilevel"/>
    <w:tmpl w:val="C6342F12"/>
    <w:lvl w:ilvl="0" w:tplc="7FC884A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C1085D"/>
    <w:multiLevelType w:val="hybridMultilevel"/>
    <w:tmpl w:val="3052237C"/>
    <w:lvl w:ilvl="0" w:tplc="71F06DF0">
      <w:start w:val="1"/>
      <w:numFmt w:val="lowerLetter"/>
      <w:lvlText w:val="%1."/>
      <w:lvlJc w:val="left"/>
      <w:pPr>
        <w:ind w:left="720" w:hanging="360"/>
      </w:pPr>
      <w:rPr>
        <w:rFonts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14901">
    <w:abstractNumId w:val="20"/>
  </w:num>
  <w:num w:numId="2" w16cid:durableId="1459031898">
    <w:abstractNumId w:val="10"/>
  </w:num>
  <w:num w:numId="3" w16cid:durableId="1692298294">
    <w:abstractNumId w:val="4"/>
  </w:num>
  <w:num w:numId="4" w16cid:durableId="765613526">
    <w:abstractNumId w:val="12"/>
  </w:num>
  <w:num w:numId="5" w16cid:durableId="743533365">
    <w:abstractNumId w:val="5"/>
  </w:num>
  <w:num w:numId="6" w16cid:durableId="144594947">
    <w:abstractNumId w:val="3"/>
  </w:num>
  <w:num w:numId="7" w16cid:durableId="1154300220">
    <w:abstractNumId w:val="13"/>
  </w:num>
  <w:num w:numId="8" w16cid:durableId="278463217">
    <w:abstractNumId w:val="2"/>
  </w:num>
  <w:num w:numId="9" w16cid:durableId="1070808103">
    <w:abstractNumId w:val="19"/>
  </w:num>
  <w:num w:numId="10" w16cid:durableId="1277371284">
    <w:abstractNumId w:val="8"/>
  </w:num>
  <w:num w:numId="11" w16cid:durableId="1938710339">
    <w:abstractNumId w:val="0"/>
  </w:num>
  <w:num w:numId="12" w16cid:durableId="289290300">
    <w:abstractNumId w:val="11"/>
  </w:num>
  <w:num w:numId="13" w16cid:durableId="491409320">
    <w:abstractNumId w:val="21"/>
  </w:num>
  <w:num w:numId="14" w16cid:durableId="947615142">
    <w:abstractNumId w:val="14"/>
  </w:num>
  <w:num w:numId="15" w16cid:durableId="1404058936">
    <w:abstractNumId w:val="6"/>
  </w:num>
  <w:num w:numId="16" w16cid:durableId="1097095422">
    <w:abstractNumId w:val="1"/>
  </w:num>
  <w:num w:numId="17" w16cid:durableId="739056262">
    <w:abstractNumId w:val="9"/>
  </w:num>
  <w:num w:numId="18" w16cid:durableId="2049646939">
    <w:abstractNumId w:val="16"/>
  </w:num>
  <w:num w:numId="19" w16cid:durableId="490635008">
    <w:abstractNumId w:val="15"/>
  </w:num>
  <w:num w:numId="20" w16cid:durableId="286158723">
    <w:abstractNumId w:val="17"/>
  </w:num>
  <w:num w:numId="21" w16cid:durableId="218368588">
    <w:abstractNumId w:val="7"/>
  </w:num>
  <w:num w:numId="22" w16cid:durableId="1800295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B0"/>
    <w:rsid w:val="00002607"/>
    <w:rsid w:val="00004091"/>
    <w:rsid w:val="000107BC"/>
    <w:rsid w:val="00012092"/>
    <w:rsid w:val="00022204"/>
    <w:rsid w:val="000877A3"/>
    <w:rsid w:val="000A6645"/>
    <w:rsid w:val="000C3598"/>
    <w:rsid w:val="000C49F4"/>
    <w:rsid w:val="000C5650"/>
    <w:rsid w:val="000E1364"/>
    <w:rsid w:val="000E1E7F"/>
    <w:rsid w:val="000E4176"/>
    <w:rsid w:val="000E53C9"/>
    <w:rsid w:val="000F24F0"/>
    <w:rsid w:val="000F4812"/>
    <w:rsid w:val="001001D6"/>
    <w:rsid w:val="001022FD"/>
    <w:rsid w:val="001270B6"/>
    <w:rsid w:val="00135219"/>
    <w:rsid w:val="00142D7A"/>
    <w:rsid w:val="00155134"/>
    <w:rsid w:val="001615E0"/>
    <w:rsid w:val="0016161A"/>
    <w:rsid w:val="0016231E"/>
    <w:rsid w:val="0017179D"/>
    <w:rsid w:val="001A5912"/>
    <w:rsid w:val="001C0188"/>
    <w:rsid w:val="001C1FC7"/>
    <w:rsid w:val="001D5B4E"/>
    <w:rsid w:val="001D7066"/>
    <w:rsid w:val="002154FE"/>
    <w:rsid w:val="00215E66"/>
    <w:rsid w:val="0022705D"/>
    <w:rsid w:val="00233466"/>
    <w:rsid w:val="00245287"/>
    <w:rsid w:val="00257E48"/>
    <w:rsid w:val="00267771"/>
    <w:rsid w:val="00272790"/>
    <w:rsid w:val="00276936"/>
    <w:rsid w:val="00277B4C"/>
    <w:rsid w:val="00277B85"/>
    <w:rsid w:val="00277D5E"/>
    <w:rsid w:val="00280CA8"/>
    <w:rsid w:val="002825C2"/>
    <w:rsid w:val="0028277A"/>
    <w:rsid w:val="002A37C4"/>
    <w:rsid w:val="002A5529"/>
    <w:rsid w:val="002D3E0B"/>
    <w:rsid w:val="002E15A3"/>
    <w:rsid w:val="002E460F"/>
    <w:rsid w:val="002E5EF3"/>
    <w:rsid w:val="002F183D"/>
    <w:rsid w:val="002F3F26"/>
    <w:rsid w:val="00301940"/>
    <w:rsid w:val="00302378"/>
    <w:rsid w:val="00311BFC"/>
    <w:rsid w:val="0031215E"/>
    <w:rsid w:val="003162CD"/>
    <w:rsid w:val="003203A7"/>
    <w:rsid w:val="00327B75"/>
    <w:rsid w:val="0033095A"/>
    <w:rsid w:val="00331125"/>
    <w:rsid w:val="00335E0F"/>
    <w:rsid w:val="003437B2"/>
    <w:rsid w:val="00347D2C"/>
    <w:rsid w:val="00354ABA"/>
    <w:rsid w:val="003678BB"/>
    <w:rsid w:val="0037702F"/>
    <w:rsid w:val="00395925"/>
    <w:rsid w:val="00397915"/>
    <w:rsid w:val="003A45B4"/>
    <w:rsid w:val="003B29D9"/>
    <w:rsid w:val="003B739D"/>
    <w:rsid w:val="003C594D"/>
    <w:rsid w:val="003C6C8A"/>
    <w:rsid w:val="003E55C1"/>
    <w:rsid w:val="003E5745"/>
    <w:rsid w:val="004022B6"/>
    <w:rsid w:val="00415C13"/>
    <w:rsid w:val="00421706"/>
    <w:rsid w:val="004235F1"/>
    <w:rsid w:val="00430C6B"/>
    <w:rsid w:val="00432E00"/>
    <w:rsid w:val="00441C21"/>
    <w:rsid w:val="004450C4"/>
    <w:rsid w:val="00460A21"/>
    <w:rsid w:val="004615A2"/>
    <w:rsid w:val="00473FFD"/>
    <w:rsid w:val="0047415A"/>
    <w:rsid w:val="004902A4"/>
    <w:rsid w:val="00491C8B"/>
    <w:rsid w:val="004D06BD"/>
    <w:rsid w:val="0050683E"/>
    <w:rsid w:val="00525A46"/>
    <w:rsid w:val="0055053A"/>
    <w:rsid w:val="005574F6"/>
    <w:rsid w:val="00560FB3"/>
    <w:rsid w:val="00567C4D"/>
    <w:rsid w:val="00596A72"/>
    <w:rsid w:val="005A140C"/>
    <w:rsid w:val="005B7B58"/>
    <w:rsid w:val="005C28E8"/>
    <w:rsid w:val="005C62C0"/>
    <w:rsid w:val="005E3F22"/>
    <w:rsid w:val="005F2DF6"/>
    <w:rsid w:val="005F72D4"/>
    <w:rsid w:val="00601C39"/>
    <w:rsid w:val="0060493A"/>
    <w:rsid w:val="00607787"/>
    <w:rsid w:val="0060797D"/>
    <w:rsid w:val="0065154F"/>
    <w:rsid w:val="00651E29"/>
    <w:rsid w:val="00685376"/>
    <w:rsid w:val="006D1304"/>
    <w:rsid w:val="006E2F05"/>
    <w:rsid w:val="006E4F8C"/>
    <w:rsid w:val="006E6854"/>
    <w:rsid w:val="006E729F"/>
    <w:rsid w:val="006E79DF"/>
    <w:rsid w:val="00712DBE"/>
    <w:rsid w:val="00723330"/>
    <w:rsid w:val="007318BF"/>
    <w:rsid w:val="007362B4"/>
    <w:rsid w:val="0074640E"/>
    <w:rsid w:val="00765957"/>
    <w:rsid w:val="00771FBD"/>
    <w:rsid w:val="007947F0"/>
    <w:rsid w:val="00796153"/>
    <w:rsid w:val="007A3B73"/>
    <w:rsid w:val="007B3665"/>
    <w:rsid w:val="007B5675"/>
    <w:rsid w:val="007B6679"/>
    <w:rsid w:val="007B7906"/>
    <w:rsid w:val="007D0F70"/>
    <w:rsid w:val="007D1AF1"/>
    <w:rsid w:val="007D5FDB"/>
    <w:rsid w:val="007E653E"/>
    <w:rsid w:val="00801FE7"/>
    <w:rsid w:val="00802133"/>
    <w:rsid w:val="00804345"/>
    <w:rsid w:val="00831D95"/>
    <w:rsid w:val="00843CDA"/>
    <w:rsid w:val="00851604"/>
    <w:rsid w:val="00863824"/>
    <w:rsid w:val="008669E4"/>
    <w:rsid w:val="0086740B"/>
    <w:rsid w:val="00880F4F"/>
    <w:rsid w:val="0088579D"/>
    <w:rsid w:val="008875F4"/>
    <w:rsid w:val="00892BAE"/>
    <w:rsid w:val="008B47CA"/>
    <w:rsid w:val="008D3F9B"/>
    <w:rsid w:val="008D561A"/>
    <w:rsid w:val="008E0EC1"/>
    <w:rsid w:val="008E569C"/>
    <w:rsid w:val="008F026A"/>
    <w:rsid w:val="008F35C8"/>
    <w:rsid w:val="008F7D44"/>
    <w:rsid w:val="009154AF"/>
    <w:rsid w:val="009237CD"/>
    <w:rsid w:val="00931673"/>
    <w:rsid w:val="00934BB3"/>
    <w:rsid w:val="009374F6"/>
    <w:rsid w:val="00962C63"/>
    <w:rsid w:val="0096424E"/>
    <w:rsid w:val="0099426C"/>
    <w:rsid w:val="00994AB3"/>
    <w:rsid w:val="009C5C03"/>
    <w:rsid w:val="009D7B07"/>
    <w:rsid w:val="00A0036C"/>
    <w:rsid w:val="00A237FB"/>
    <w:rsid w:val="00A27886"/>
    <w:rsid w:val="00A355FC"/>
    <w:rsid w:val="00A36D57"/>
    <w:rsid w:val="00A40CCE"/>
    <w:rsid w:val="00A42BBC"/>
    <w:rsid w:val="00A51DBE"/>
    <w:rsid w:val="00A52958"/>
    <w:rsid w:val="00A52BF0"/>
    <w:rsid w:val="00A5714B"/>
    <w:rsid w:val="00A62F9A"/>
    <w:rsid w:val="00A66978"/>
    <w:rsid w:val="00A761EF"/>
    <w:rsid w:val="00A814D5"/>
    <w:rsid w:val="00A95C35"/>
    <w:rsid w:val="00AA59AB"/>
    <w:rsid w:val="00AA61E2"/>
    <w:rsid w:val="00AB2712"/>
    <w:rsid w:val="00AB6DDA"/>
    <w:rsid w:val="00AC5FB0"/>
    <w:rsid w:val="00AF36A1"/>
    <w:rsid w:val="00AF719D"/>
    <w:rsid w:val="00B02DD1"/>
    <w:rsid w:val="00B06421"/>
    <w:rsid w:val="00B129B5"/>
    <w:rsid w:val="00B20D61"/>
    <w:rsid w:val="00B2798E"/>
    <w:rsid w:val="00B44608"/>
    <w:rsid w:val="00B53FD5"/>
    <w:rsid w:val="00B74291"/>
    <w:rsid w:val="00B74484"/>
    <w:rsid w:val="00B756C1"/>
    <w:rsid w:val="00B82954"/>
    <w:rsid w:val="00B84D92"/>
    <w:rsid w:val="00B862E6"/>
    <w:rsid w:val="00BA2C03"/>
    <w:rsid w:val="00BA69E1"/>
    <w:rsid w:val="00BB5009"/>
    <w:rsid w:val="00BC6070"/>
    <w:rsid w:val="00BD0653"/>
    <w:rsid w:val="00BE3A43"/>
    <w:rsid w:val="00BE42C9"/>
    <w:rsid w:val="00C01E88"/>
    <w:rsid w:val="00C139A7"/>
    <w:rsid w:val="00C16563"/>
    <w:rsid w:val="00C20267"/>
    <w:rsid w:val="00C27B23"/>
    <w:rsid w:val="00C41BAE"/>
    <w:rsid w:val="00C45E70"/>
    <w:rsid w:val="00C520AD"/>
    <w:rsid w:val="00C62039"/>
    <w:rsid w:val="00C74FBA"/>
    <w:rsid w:val="00C7721A"/>
    <w:rsid w:val="00C8597B"/>
    <w:rsid w:val="00CA0C89"/>
    <w:rsid w:val="00CA1322"/>
    <w:rsid w:val="00CA4BAB"/>
    <w:rsid w:val="00CB3058"/>
    <w:rsid w:val="00CC77CA"/>
    <w:rsid w:val="00CE3F8C"/>
    <w:rsid w:val="00CF1F4A"/>
    <w:rsid w:val="00CF6EFA"/>
    <w:rsid w:val="00D06DA6"/>
    <w:rsid w:val="00D07610"/>
    <w:rsid w:val="00D14743"/>
    <w:rsid w:val="00D20C9D"/>
    <w:rsid w:val="00D54448"/>
    <w:rsid w:val="00D65821"/>
    <w:rsid w:val="00D67E97"/>
    <w:rsid w:val="00D77540"/>
    <w:rsid w:val="00D82EF9"/>
    <w:rsid w:val="00D93889"/>
    <w:rsid w:val="00DB4949"/>
    <w:rsid w:val="00DB7463"/>
    <w:rsid w:val="00DC4CFD"/>
    <w:rsid w:val="00DC673D"/>
    <w:rsid w:val="00DD1425"/>
    <w:rsid w:val="00DE1CB0"/>
    <w:rsid w:val="00DE3FE1"/>
    <w:rsid w:val="00E029CC"/>
    <w:rsid w:val="00E13DDC"/>
    <w:rsid w:val="00E30214"/>
    <w:rsid w:val="00E50B0B"/>
    <w:rsid w:val="00E5441D"/>
    <w:rsid w:val="00E631E2"/>
    <w:rsid w:val="00E67DA9"/>
    <w:rsid w:val="00E74986"/>
    <w:rsid w:val="00EA6982"/>
    <w:rsid w:val="00EB05A0"/>
    <w:rsid w:val="00EC5717"/>
    <w:rsid w:val="00EC60C0"/>
    <w:rsid w:val="00ED380F"/>
    <w:rsid w:val="00ED5367"/>
    <w:rsid w:val="00EF766C"/>
    <w:rsid w:val="00F018FC"/>
    <w:rsid w:val="00F03875"/>
    <w:rsid w:val="00F346B4"/>
    <w:rsid w:val="00F37E87"/>
    <w:rsid w:val="00F41190"/>
    <w:rsid w:val="00F41E89"/>
    <w:rsid w:val="00F5402E"/>
    <w:rsid w:val="00F56C12"/>
    <w:rsid w:val="00F62C79"/>
    <w:rsid w:val="00F63EA1"/>
    <w:rsid w:val="00F655D7"/>
    <w:rsid w:val="00F757CE"/>
    <w:rsid w:val="00F824DF"/>
    <w:rsid w:val="00F93727"/>
    <w:rsid w:val="00F93B6F"/>
    <w:rsid w:val="00FB37CD"/>
    <w:rsid w:val="00FC35C8"/>
    <w:rsid w:val="00FD5017"/>
    <w:rsid w:val="00FE2198"/>
    <w:rsid w:val="00FF1B5D"/>
    <w:rsid w:val="00FF3ACC"/>
    <w:rsid w:val="00FF3F94"/>
    <w:rsid w:val="00FF4218"/>
    <w:rsid w:val="0134CF24"/>
    <w:rsid w:val="02B47287"/>
    <w:rsid w:val="17953C03"/>
    <w:rsid w:val="1C3092E5"/>
    <w:rsid w:val="230812BC"/>
    <w:rsid w:val="2643438C"/>
    <w:rsid w:val="288B7ED3"/>
    <w:rsid w:val="328B52AC"/>
    <w:rsid w:val="33148393"/>
    <w:rsid w:val="37140B64"/>
    <w:rsid w:val="38AFDBC5"/>
    <w:rsid w:val="3A81EABB"/>
    <w:rsid w:val="3F7227E1"/>
    <w:rsid w:val="3FF792C8"/>
    <w:rsid w:val="51E7C6A6"/>
    <w:rsid w:val="54AEC766"/>
    <w:rsid w:val="7376FF16"/>
    <w:rsid w:val="76065D3B"/>
    <w:rsid w:val="7B1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87F719"/>
  <w15:chartTrackingRefBased/>
  <w15:docId w15:val="{35CE16BB-D124-42ED-A3F7-5F81F87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C5FB0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9237CD"/>
  </w:style>
  <w:style w:type="paragraph" w:customStyle="1" w:styleId="paragraph">
    <w:name w:val="paragraph"/>
    <w:basedOn w:val="Normal"/>
    <w:rsid w:val="009237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eop">
    <w:name w:val="eop"/>
    <w:basedOn w:val="Standardstycketeckensnitt"/>
    <w:rsid w:val="009237CD"/>
  </w:style>
  <w:style w:type="table" w:styleId="Tabellrutnt">
    <w:name w:val="Table Grid"/>
    <w:basedOn w:val="Normaltabell"/>
    <w:uiPriority w:val="39"/>
    <w:rsid w:val="00ED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544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544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544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44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441D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80F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0F4F"/>
  </w:style>
  <w:style w:type="paragraph" w:styleId="Sidfot">
    <w:name w:val="footer"/>
    <w:basedOn w:val="Normal"/>
    <w:link w:val="SidfotChar"/>
    <w:uiPriority w:val="99"/>
    <w:unhideWhenUsed/>
    <w:rsid w:val="00880F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0F4F"/>
  </w:style>
  <w:style w:type="character" w:styleId="Hyperlnk">
    <w:name w:val="Hyperlink"/>
    <w:basedOn w:val="Standardstycketeckensnitt"/>
    <w:uiPriority w:val="99"/>
    <w:unhideWhenUsed/>
    <w:rsid w:val="00E13D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13DDC"/>
    <w:rPr>
      <w:color w:val="605E5C"/>
      <w:shd w:val="clear" w:color="auto" w:fill="E1DFDD"/>
    </w:rPr>
  </w:style>
  <w:style w:type="character" w:customStyle="1" w:styleId="ui-provider">
    <w:name w:val="ui-provider"/>
    <w:basedOn w:val="Standardstycketeckensnitt"/>
    <w:rsid w:val="00CF6EFA"/>
  </w:style>
  <w:style w:type="numbering" w:customStyle="1" w:styleId="Aktuelllista1">
    <w:name w:val="Aktuell lista1"/>
    <w:uiPriority w:val="99"/>
    <w:rsid w:val="00A814D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deriket2030.se/strateg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lobalamalen.s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deriket2030.se/vara-insatsomrade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ideriket2030.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deriket2030.s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8B708BF16F4498230699DFE8283D1" ma:contentTypeVersion="11" ma:contentTypeDescription="Skapa ett nytt dokument." ma:contentTypeScope="" ma:versionID="52ee7add2fb0a06121380a00921b7d89">
  <xsd:schema xmlns:xsd="http://www.w3.org/2001/XMLSchema" xmlns:xs="http://www.w3.org/2001/XMLSchema" xmlns:p="http://schemas.microsoft.com/office/2006/metadata/properties" xmlns:ns2="18684791-2236-4de3-b8b1-8208686a9257" xmlns:ns3="eefdb1ad-86f5-4be6-8340-76bf7e537de8" targetNamespace="http://schemas.microsoft.com/office/2006/metadata/properties" ma:root="true" ma:fieldsID="06ebb915e94e8791d7a601930696e1e6" ns2:_="" ns3:_="">
    <xsd:import namespace="18684791-2236-4de3-b8b1-8208686a9257"/>
    <xsd:import namespace="eefdb1ad-86f5-4be6-8340-76bf7e537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84791-2236-4de3-b8b1-8208686a9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15e477de-a356-4661-b5dc-c5fe98885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b1ad-86f5-4be6-8340-76bf7e537d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c0f30-430c-45f2-b5d9-9c9df0166984}" ma:internalName="TaxCatchAll" ma:showField="CatchAllData" ma:web="eefdb1ad-86f5-4be6-8340-76bf7e537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684791-2236-4de3-b8b1-8208686a9257">
      <Terms xmlns="http://schemas.microsoft.com/office/infopath/2007/PartnerControls"/>
    </lcf76f155ced4ddcb4097134ff3c332f>
    <TaxCatchAll xmlns="eefdb1ad-86f5-4be6-8340-76bf7e537d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2A4FA6-7320-4EA3-BE6A-AEB601190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84791-2236-4de3-b8b1-8208686a9257"/>
    <ds:schemaRef ds:uri="eefdb1ad-86f5-4be6-8340-76bf7e537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975F1-8FE4-418C-AE45-8B65D2BF7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FD50A-781D-487E-AB38-A46A1E650C47}">
  <ds:schemaRefs>
    <ds:schemaRef ds:uri="http://schemas.microsoft.com/office/2006/metadata/properties"/>
    <ds:schemaRef ds:uri="http://schemas.microsoft.com/office/infopath/2007/PartnerControls"/>
    <ds:schemaRef ds:uri="18684791-2236-4de3-b8b1-8208686a9257"/>
    <ds:schemaRef ds:uri="eefdb1ad-86f5-4be6-8340-76bf7e537de8"/>
  </ds:schemaRefs>
</ds:datastoreItem>
</file>

<file path=customXml/itemProps4.xml><?xml version="1.0" encoding="utf-8"?>
<ds:datastoreItem xmlns:ds="http://schemas.openxmlformats.org/officeDocument/2006/customXml" ds:itemID="{71C477C7-B649-CF43-92AB-8353AA86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890</Words>
  <Characters>5879</Characters>
  <Application>Microsoft Office Word</Application>
  <DocSecurity>0</DocSecurity>
  <Lines>345</Lines>
  <Paragraphs>147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mailto:info@leaderhogakusten.se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Edholm</dc:creator>
  <cp:keywords/>
  <dc:description/>
  <cp:lastModifiedBy>Emma Bergman</cp:lastModifiedBy>
  <cp:revision>33</cp:revision>
  <dcterms:created xsi:type="dcterms:W3CDTF">2023-04-21T14:25:00Z</dcterms:created>
  <dcterms:modified xsi:type="dcterms:W3CDTF">2024-06-14T08:00:00Z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0x0101000798B708BF16F4498230699DFE8283D1</vt:lpwstr>
  </property>
</Properties>
</file>